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E8" w:rsidRDefault="00FD6CA6" w:rsidP="00FD6CA6">
      <w:pPr>
        <w:pStyle w:val="ListParagraph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:rsidR="000F76E8" w:rsidRDefault="00FD6CA6" w:rsidP="00FD6CA6">
      <w:pPr>
        <w:pStyle w:val="ListParagraph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:rsidR="000F76E8" w:rsidRDefault="00FD6CA6" w:rsidP="00FD6CA6">
      <w:pPr>
        <w:pStyle w:val="ListParagraph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:rsidR="00FD6CA6" w:rsidRPr="000F76E8" w:rsidRDefault="00FD6CA6" w:rsidP="00FD6CA6">
      <w:pPr>
        <w:pStyle w:val="ListParagraph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:rsidR="000F76E8" w:rsidRDefault="00BB25FB" w:rsidP="000F76E8">
      <w:pPr>
        <w:ind w:left="567" w:right="567"/>
        <w:jc w:val="center"/>
        <w:rPr>
          <w:b/>
          <w:bCs/>
          <w:sz w:val="24"/>
          <w:szCs w:val="24"/>
        </w:rPr>
      </w:pPr>
      <w:r w:rsidRPr="00BB25FB">
        <w:rPr>
          <w:b/>
          <w:bCs/>
          <w:sz w:val="24"/>
          <w:szCs w:val="24"/>
        </w:rPr>
        <w:t xml:space="preserve">Gulbenes </w:t>
      </w:r>
      <w:r w:rsidR="00187FFD">
        <w:rPr>
          <w:b/>
          <w:bCs/>
          <w:sz w:val="24"/>
          <w:szCs w:val="24"/>
        </w:rPr>
        <w:t>Mūzikas skolā</w:t>
      </w:r>
      <w:r w:rsidR="004F2D8D">
        <w:rPr>
          <w:b/>
          <w:bCs/>
          <w:sz w:val="24"/>
          <w:szCs w:val="24"/>
        </w:rPr>
        <w:t xml:space="preserve"> no 2021.gada 1.mart</w:t>
      </w:r>
      <w:r w:rsidR="00786EB5">
        <w:rPr>
          <w:b/>
          <w:bCs/>
          <w:sz w:val="24"/>
          <w:szCs w:val="24"/>
        </w:rPr>
        <w:t>a</w:t>
      </w:r>
    </w:p>
    <w:p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787"/>
        <w:gridCol w:w="2797"/>
        <w:gridCol w:w="1232"/>
        <w:gridCol w:w="1487"/>
        <w:gridCol w:w="1393"/>
      </w:tblGrid>
      <w:tr w:rsidR="00FD6CA6" w:rsidRPr="000F76E8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224FC0" w:rsidRPr="000F76E8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18.3, 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C0" w:rsidRPr="00224FC0" w:rsidRDefault="00224FC0" w:rsidP="00301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FC0" w:rsidRDefault="00187FFD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858,0</w:t>
            </w:r>
            <w:r w:rsidR="00BB25FB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FC0" w:rsidRDefault="00187FFD" w:rsidP="004E6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858,0</w:t>
            </w:r>
            <w:r w:rsidR="00BB25FB">
              <w:rPr>
                <w:sz w:val="22"/>
                <w:szCs w:val="22"/>
              </w:rPr>
              <w:t>0</w:t>
            </w:r>
          </w:p>
        </w:tc>
      </w:tr>
      <w:tr w:rsidR="00CF05F3" w:rsidRPr="000F76E8" w:rsidTr="004C7931">
        <w:trPr>
          <w:trHeight w:val="227"/>
        </w:trPr>
        <w:tc>
          <w:tcPr>
            <w:tcW w:w="1787" w:type="dxa"/>
            <w:hideMark/>
          </w:tcPr>
          <w:p w:rsidR="00CF05F3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</w:t>
            </w:r>
            <w:r w:rsidR="000C3D86">
              <w:rPr>
                <w:sz w:val="22"/>
                <w:szCs w:val="22"/>
              </w:rPr>
              <w:t>A</w:t>
            </w:r>
          </w:p>
        </w:tc>
        <w:tc>
          <w:tcPr>
            <w:tcW w:w="2797" w:type="dxa"/>
            <w:hideMark/>
          </w:tcPr>
          <w:p w:rsidR="00CF05F3" w:rsidRPr="00CF76E0" w:rsidRDefault="00CF05F3" w:rsidP="00753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Saimniecības </w:t>
            </w:r>
            <w:r w:rsidR="00187FFD">
              <w:rPr>
                <w:sz w:val="22"/>
                <w:szCs w:val="22"/>
              </w:rPr>
              <w:t>vadītājs</w:t>
            </w:r>
          </w:p>
        </w:tc>
        <w:tc>
          <w:tcPr>
            <w:tcW w:w="1232" w:type="dxa"/>
            <w:hideMark/>
          </w:tcPr>
          <w:p w:rsidR="00CF05F3" w:rsidRPr="00785509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:rsidR="00CF05F3" w:rsidRDefault="00187FFD" w:rsidP="000C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</w:t>
            </w:r>
            <w:r w:rsidR="00CF05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vAlign w:val="center"/>
            <w:hideMark/>
          </w:tcPr>
          <w:p w:rsidR="00CF05F3" w:rsidRDefault="00187FFD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</w:t>
            </w:r>
            <w:r w:rsidR="00CF05F3">
              <w:rPr>
                <w:sz w:val="22"/>
                <w:szCs w:val="22"/>
              </w:rPr>
              <w:t>,00</w:t>
            </w:r>
          </w:p>
        </w:tc>
      </w:tr>
      <w:tr w:rsidR="00CF05F3" w:rsidRPr="000F76E8" w:rsidTr="00046340">
        <w:trPr>
          <w:trHeight w:val="227"/>
        </w:trPr>
        <w:tc>
          <w:tcPr>
            <w:tcW w:w="1787" w:type="dxa"/>
            <w:vAlign w:val="center"/>
          </w:tcPr>
          <w:p w:rsidR="00CF05F3" w:rsidRDefault="00187FFD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F05F3">
              <w:rPr>
                <w:sz w:val="22"/>
                <w:szCs w:val="22"/>
              </w:rPr>
              <w:t>, I</w:t>
            </w:r>
            <w:r>
              <w:rPr>
                <w:sz w:val="22"/>
                <w:szCs w:val="22"/>
              </w:rPr>
              <w:t>IA</w:t>
            </w:r>
          </w:p>
        </w:tc>
        <w:tc>
          <w:tcPr>
            <w:tcW w:w="2797" w:type="dxa"/>
          </w:tcPr>
          <w:p w:rsidR="00CF05F3" w:rsidRDefault="00187FFD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Ēkas dežurants</w:t>
            </w:r>
          </w:p>
        </w:tc>
        <w:tc>
          <w:tcPr>
            <w:tcW w:w="1232" w:type="dxa"/>
            <w:vAlign w:val="center"/>
          </w:tcPr>
          <w:p w:rsidR="00CF05F3" w:rsidRDefault="00187FFD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F3" w:rsidRDefault="00187FFD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="00CF05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F3" w:rsidRDefault="00BB25FB" w:rsidP="00BB2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7FFD">
              <w:rPr>
                <w:sz w:val="22"/>
                <w:szCs w:val="22"/>
              </w:rPr>
              <w:t>30,00</w:t>
            </w:r>
          </w:p>
        </w:tc>
      </w:tr>
      <w:tr w:rsidR="00187FFD" w:rsidRPr="000F76E8" w:rsidTr="001C1D31">
        <w:trPr>
          <w:trHeight w:val="227"/>
        </w:trPr>
        <w:tc>
          <w:tcPr>
            <w:tcW w:w="1787" w:type="dxa"/>
          </w:tcPr>
          <w:p w:rsidR="00187FFD" w:rsidRPr="00F605B6" w:rsidRDefault="00187FFD" w:rsidP="00F605B6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:rsidR="00187FFD" w:rsidRDefault="00187FFD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vAlign w:val="center"/>
          </w:tcPr>
          <w:p w:rsidR="00187FFD" w:rsidRDefault="00187FF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FFD" w:rsidRDefault="00187FFD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FFD" w:rsidRDefault="00187FFD" w:rsidP="00471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375,00</w:t>
            </w:r>
          </w:p>
        </w:tc>
      </w:tr>
      <w:tr w:rsidR="00131FB5" w:rsidRPr="000F76E8" w:rsidTr="001C1D31">
        <w:trPr>
          <w:trHeight w:val="227"/>
        </w:trPr>
        <w:tc>
          <w:tcPr>
            <w:tcW w:w="1787" w:type="dxa"/>
          </w:tcPr>
          <w:p w:rsidR="00131FB5" w:rsidRDefault="00131FB5" w:rsidP="00F60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:rsidR="00131FB5" w:rsidRDefault="00187FFD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vAlign w:val="center"/>
          </w:tcPr>
          <w:p w:rsidR="00131FB5" w:rsidRDefault="00131FB5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B5" w:rsidRPr="00785509" w:rsidRDefault="007F3785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87FFD">
              <w:rPr>
                <w:sz w:val="22"/>
                <w:szCs w:val="22"/>
              </w:rPr>
              <w:t>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B5" w:rsidRPr="00785509" w:rsidRDefault="007F3785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87FFD">
              <w:rPr>
                <w:sz w:val="22"/>
                <w:szCs w:val="22"/>
              </w:rPr>
              <w:t>50,00</w:t>
            </w:r>
          </w:p>
        </w:tc>
      </w:tr>
    </w:tbl>
    <w:p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CA6"/>
    <w:rsid w:val="00012C18"/>
    <w:rsid w:val="00046340"/>
    <w:rsid w:val="00062731"/>
    <w:rsid w:val="000B19CD"/>
    <w:rsid w:val="000B7DFD"/>
    <w:rsid w:val="000C3D86"/>
    <w:rsid w:val="000D3F1C"/>
    <w:rsid w:val="000F76E8"/>
    <w:rsid w:val="00131FB5"/>
    <w:rsid w:val="0016514F"/>
    <w:rsid w:val="00187FFD"/>
    <w:rsid w:val="001C558A"/>
    <w:rsid w:val="00202ABB"/>
    <w:rsid w:val="002234A8"/>
    <w:rsid w:val="00224FC0"/>
    <w:rsid w:val="002A6DDD"/>
    <w:rsid w:val="002C7AB8"/>
    <w:rsid w:val="002D22A6"/>
    <w:rsid w:val="002E2ADC"/>
    <w:rsid w:val="002F1AEB"/>
    <w:rsid w:val="0030284E"/>
    <w:rsid w:val="003453A1"/>
    <w:rsid w:val="00353537"/>
    <w:rsid w:val="00395DCE"/>
    <w:rsid w:val="003B5ACA"/>
    <w:rsid w:val="004118A4"/>
    <w:rsid w:val="004201C4"/>
    <w:rsid w:val="00456626"/>
    <w:rsid w:val="00460C66"/>
    <w:rsid w:val="004848BA"/>
    <w:rsid w:val="004E6D10"/>
    <w:rsid w:val="004F2D8D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52C1"/>
    <w:rsid w:val="00785509"/>
    <w:rsid w:val="00786EB5"/>
    <w:rsid w:val="007C77B9"/>
    <w:rsid w:val="007F3785"/>
    <w:rsid w:val="007F78C9"/>
    <w:rsid w:val="0080107C"/>
    <w:rsid w:val="0081113B"/>
    <w:rsid w:val="0084514C"/>
    <w:rsid w:val="008564AE"/>
    <w:rsid w:val="00915088"/>
    <w:rsid w:val="00934C92"/>
    <w:rsid w:val="009478F6"/>
    <w:rsid w:val="009B08F3"/>
    <w:rsid w:val="009B17D5"/>
    <w:rsid w:val="009E18BE"/>
    <w:rsid w:val="009F4B27"/>
    <w:rsid w:val="00A409D3"/>
    <w:rsid w:val="00A81FB0"/>
    <w:rsid w:val="00A94C64"/>
    <w:rsid w:val="00AE3FF7"/>
    <w:rsid w:val="00B30F9E"/>
    <w:rsid w:val="00B44F28"/>
    <w:rsid w:val="00B722ED"/>
    <w:rsid w:val="00B7590F"/>
    <w:rsid w:val="00B77160"/>
    <w:rsid w:val="00B77FF1"/>
    <w:rsid w:val="00BA697D"/>
    <w:rsid w:val="00BB25FB"/>
    <w:rsid w:val="00BF195C"/>
    <w:rsid w:val="00C4718D"/>
    <w:rsid w:val="00CD62C2"/>
    <w:rsid w:val="00CD6FAB"/>
    <w:rsid w:val="00CE3118"/>
    <w:rsid w:val="00CF05F3"/>
    <w:rsid w:val="00CF76E0"/>
    <w:rsid w:val="00D0075F"/>
    <w:rsid w:val="00D55F31"/>
    <w:rsid w:val="00DE4201"/>
    <w:rsid w:val="00E90096"/>
    <w:rsid w:val="00E95842"/>
    <w:rsid w:val="00F06953"/>
    <w:rsid w:val="00F30EDF"/>
    <w:rsid w:val="00F605B6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Normal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6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E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TableGrid">
    <w:name w:val="Table Grid"/>
    <w:basedOn w:val="TableNormal"/>
    <w:uiPriority w:val="59"/>
    <w:rsid w:val="00CE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Note2</cp:lastModifiedBy>
  <cp:revision>32</cp:revision>
  <dcterms:created xsi:type="dcterms:W3CDTF">2021-03-24T09:17:00Z</dcterms:created>
  <dcterms:modified xsi:type="dcterms:W3CDTF">2021-05-10T13:59:00Z</dcterms:modified>
</cp:coreProperties>
</file>