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BFD0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14916615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2905ED1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6365BE22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513C0753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06F1E75A" w14:textId="369A0FE0" w:rsidR="000F76E8" w:rsidRDefault="00F803AF" w:rsidP="000F76E8">
      <w:pPr>
        <w:ind w:left="567"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Gulbenes novada</w:t>
      </w:r>
      <w:r w:rsidR="008806A4">
        <w:rPr>
          <w:b/>
          <w:bCs/>
          <w:sz w:val="24"/>
          <w:szCs w:val="24"/>
        </w:rPr>
        <w:t xml:space="preserve"> vidusskol</w:t>
      </w:r>
      <w:r w:rsidR="008F5282">
        <w:rPr>
          <w:b/>
          <w:bCs/>
          <w:sz w:val="24"/>
          <w:szCs w:val="24"/>
        </w:rPr>
        <w:t>ā</w:t>
      </w:r>
      <w:r w:rsidR="00FF5726">
        <w:rPr>
          <w:b/>
          <w:bCs/>
          <w:sz w:val="24"/>
          <w:szCs w:val="24"/>
        </w:rPr>
        <w:t xml:space="preserve"> no 2021.gada 1.aprīļ</w:t>
      </w:r>
      <w:r w:rsidR="00D8372A">
        <w:rPr>
          <w:b/>
          <w:bCs/>
          <w:sz w:val="24"/>
          <w:szCs w:val="24"/>
        </w:rPr>
        <w:t>a</w:t>
      </w:r>
    </w:p>
    <w:p w14:paraId="09452644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3CD9A584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8"/>
        <w:gridCol w:w="2799"/>
        <w:gridCol w:w="1233"/>
        <w:gridCol w:w="1488"/>
        <w:gridCol w:w="1394"/>
      </w:tblGrid>
      <w:tr w:rsidR="00FD6CA6" w:rsidRPr="000F76E8" w14:paraId="7713B45F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963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817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B43A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31511AE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868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565E3E03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A8F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000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0FDA376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375F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FFE5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B97F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3964178A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E31C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AA34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3846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B5CA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D07D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332943" w:rsidRPr="000F76E8" w14:paraId="03494F3C" w14:textId="77777777" w:rsidTr="00332943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D196" w14:textId="1A0E38BC" w:rsidR="00332943" w:rsidRDefault="00F803AF" w:rsidP="00332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32943">
              <w:rPr>
                <w:sz w:val="22"/>
                <w:szCs w:val="22"/>
              </w:rPr>
              <w:t>, II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5A23" w14:textId="2419D167" w:rsidR="00332943" w:rsidRPr="00224FC0" w:rsidRDefault="00F803AF" w:rsidP="00137C6C">
            <w:pPr>
              <w:rPr>
                <w:sz w:val="22"/>
                <w:szCs w:val="22"/>
              </w:rPr>
            </w:pPr>
            <w:r w:rsidRPr="00F803AF">
              <w:rPr>
                <w:sz w:val="22"/>
                <w:szCs w:val="22"/>
              </w:rPr>
              <w:t>Nekustamā īpašuma pārvaldnieks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0BF" w14:textId="77777777" w:rsidR="00332943" w:rsidRDefault="00332943" w:rsidP="00332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836C" w14:textId="77FEFDBB" w:rsidR="00332943" w:rsidRDefault="00332943" w:rsidP="0013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03AF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,</w:t>
            </w:r>
            <w:r w:rsidR="00F803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9D60" w14:textId="7A20AC8D" w:rsidR="00332943" w:rsidRDefault="00332943" w:rsidP="0013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03AF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,</w:t>
            </w:r>
            <w:r w:rsidR="00F803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 w:rsidR="00D759F3" w:rsidRPr="000F76E8" w14:paraId="4F415817" w14:textId="77777777" w:rsidTr="00616778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6DF0" w14:textId="77777777" w:rsidR="00D759F3" w:rsidRDefault="00D8372A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D759F3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411E" w14:textId="77777777" w:rsidR="00D759F3" w:rsidRPr="00224FC0" w:rsidRDefault="00D8372A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 asistents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6D4" w14:textId="5B2971A8" w:rsidR="00D759F3" w:rsidRDefault="00F803AF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372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1F11" w14:textId="0B4F9D4F" w:rsidR="00D759F3" w:rsidRDefault="00F803AF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234,75</w:t>
            </w:r>
            <w:r w:rsidR="0058799B">
              <w:rPr>
                <w:sz w:val="22"/>
                <w:szCs w:val="22"/>
              </w:rPr>
              <w:t xml:space="preserve"> </w:t>
            </w:r>
            <w:r w:rsidR="000626A2">
              <w:rPr>
                <w:sz w:val="22"/>
                <w:szCs w:val="22"/>
              </w:rPr>
              <w:t>-</w:t>
            </w:r>
            <w:r w:rsidR="005879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939,00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B708" w14:textId="20064C0F" w:rsidR="00D759F3" w:rsidRDefault="00F803AF" w:rsidP="00587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469,67</w:t>
            </w:r>
          </w:p>
        </w:tc>
      </w:tr>
      <w:tr w:rsidR="00F803AF" w:rsidRPr="000F76E8" w14:paraId="112ECF29" w14:textId="77777777" w:rsidTr="00616778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07C" w14:textId="39679FFF" w:rsidR="00F803AF" w:rsidRDefault="00F803AF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959" w14:textId="1D66A529" w:rsidR="00F803AF" w:rsidRDefault="00F803AF" w:rsidP="00F8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Personāla speciālists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CEF" w14:textId="7C11DE08" w:rsidR="00F803AF" w:rsidRDefault="00F803AF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18E3" w14:textId="634F5DBC" w:rsidR="00F803AF" w:rsidRDefault="00F803AF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846,00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931,00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873" w14:textId="753C6BFE" w:rsidR="00F803AF" w:rsidRDefault="00F803AF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888,50</w:t>
            </w:r>
          </w:p>
        </w:tc>
      </w:tr>
      <w:tr w:rsidR="00F803AF" w:rsidRPr="000F76E8" w14:paraId="0491EA24" w14:textId="77777777" w:rsidTr="00616778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4B4" w14:textId="368A5A69" w:rsidR="00F803AF" w:rsidRDefault="00FE02BB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  <w:r w:rsidR="00F803AF">
              <w:rPr>
                <w:sz w:val="22"/>
                <w:szCs w:val="22"/>
              </w:rPr>
              <w:t>, II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296" w14:textId="072A699C" w:rsidR="00F803AF" w:rsidRDefault="00FE02BB" w:rsidP="00F8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Datortīklu administrators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C1F" w14:textId="3BEA6A9A" w:rsidR="00F803AF" w:rsidRDefault="00FE02BB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43F9" w14:textId="061C592A" w:rsidR="00F803AF" w:rsidRDefault="00FE02BB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463,00</w:t>
            </w:r>
            <w:r w:rsidR="00F803AF">
              <w:rPr>
                <w:sz w:val="22"/>
                <w:szCs w:val="22"/>
              </w:rPr>
              <w:t xml:space="preserve"> </w:t>
            </w:r>
            <w:r w:rsidR="000626A2">
              <w:rPr>
                <w:sz w:val="22"/>
                <w:szCs w:val="22"/>
              </w:rPr>
              <w:t>-</w:t>
            </w:r>
            <w:r w:rsidR="00F803AF">
              <w:rPr>
                <w:sz w:val="22"/>
                <w:szCs w:val="22"/>
              </w:rPr>
              <w:t xml:space="preserve"> 93</w:t>
            </w:r>
            <w:r>
              <w:rPr>
                <w:sz w:val="22"/>
                <w:szCs w:val="22"/>
              </w:rPr>
              <w:t>9</w:t>
            </w:r>
            <w:r w:rsidR="00F803AF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AB2F" w14:textId="74416521" w:rsidR="00F803AF" w:rsidRDefault="00FE02BB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624,17</w:t>
            </w:r>
          </w:p>
        </w:tc>
      </w:tr>
      <w:tr w:rsidR="00F803AF" w:rsidRPr="000F76E8" w14:paraId="7E993902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4E50" w14:textId="0BD1A13F" w:rsidR="00F803AF" w:rsidRDefault="00F803AF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  <w:r w:rsidR="00FE02BB"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1DD6" w14:textId="77777777" w:rsidR="00F803AF" w:rsidRPr="00224FC0" w:rsidRDefault="00F803AF" w:rsidP="00F8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A596" w14:textId="6653FA0F" w:rsidR="00F803AF" w:rsidRDefault="00FE02BB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354B" w14:textId="64949B23" w:rsidR="00F803AF" w:rsidRDefault="00FE02BB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882,00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946</w:t>
            </w:r>
            <w:r w:rsidR="00F803AF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7B3A" w14:textId="7B9B6DAF" w:rsidR="00F803AF" w:rsidRDefault="00FE02BB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  <w:r w:rsidR="00F803AF">
              <w:rPr>
                <w:sz w:val="22"/>
                <w:szCs w:val="22"/>
              </w:rPr>
              <w:t>,00</w:t>
            </w:r>
          </w:p>
        </w:tc>
      </w:tr>
      <w:tr w:rsidR="00F803AF" w:rsidRPr="000F76E8" w14:paraId="6EB980AA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F2DE" w14:textId="68AFE17E" w:rsidR="00F803AF" w:rsidRDefault="00F803AF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</w:t>
            </w:r>
            <w:r w:rsidR="00FE02BB">
              <w:rPr>
                <w:sz w:val="22"/>
                <w:szCs w:val="22"/>
              </w:rPr>
              <w:t>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1346" w14:textId="77777777" w:rsidR="00F803AF" w:rsidRPr="00224FC0" w:rsidRDefault="00F803AF" w:rsidP="00F8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6277" w14:textId="16D582DF" w:rsidR="00F803AF" w:rsidRDefault="00FE02BB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106D" w14:textId="791E8DAE" w:rsidR="00F803AF" w:rsidRDefault="00FE02BB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890,00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926</w:t>
            </w:r>
            <w:r w:rsidR="00F803AF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AFB" w14:textId="4C356DBB" w:rsidR="00F803AF" w:rsidRDefault="00FE02BB" w:rsidP="00F80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  <w:r w:rsidR="00F803AF">
              <w:rPr>
                <w:sz w:val="22"/>
                <w:szCs w:val="22"/>
              </w:rPr>
              <w:t>,00</w:t>
            </w:r>
          </w:p>
        </w:tc>
      </w:tr>
      <w:tr w:rsidR="007820E4" w:rsidRPr="000F76E8" w14:paraId="52ECD442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B4" w14:textId="2B5252A7" w:rsidR="007820E4" w:rsidRDefault="007820E4" w:rsidP="00782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4D9" w14:textId="5BEA0211" w:rsidR="007820E4" w:rsidRDefault="007820E4" w:rsidP="00782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pārzinis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51C" w14:textId="20744B94" w:rsidR="007820E4" w:rsidRDefault="007820E4" w:rsidP="00782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E990" w14:textId="32F2D697" w:rsidR="007820E4" w:rsidRDefault="007820E4" w:rsidP="00782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23B7" w14:textId="3C3E5C88" w:rsidR="007820E4" w:rsidRDefault="007F50FA" w:rsidP="00782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753,30</w:t>
            </w:r>
          </w:p>
        </w:tc>
      </w:tr>
      <w:tr w:rsidR="007820E4" w:rsidRPr="000F76E8" w14:paraId="1F9E776B" w14:textId="77777777" w:rsidTr="004C7931">
        <w:trPr>
          <w:trHeight w:val="227"/>
        </w:trPr>
        <w:tc>
          <w:tcPr>
            <w:tcW w:w="1787" w:type="dxa"/>
            <w:hideMark/>
          </w:tcPr>
          <w:p w14:paraId="0CBEDB0F" w14:textId="1107275A" w:rsidR="007820E4" w:rsidRDefault="007820E4" w:rsidP="00782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I</w:t>
            </w:r>
            <w:r w:rsidR="007F50FA">
              <w:rPr>
                <w:sz w:val="22"/>
                <w:szCs w:val="22"/>
              </w:rPr>
              <w:t>IIA</w:t>
            </w:r>
          </w:p>
        </w:tc>
        <w:tc>
          <w:tcPr>
            <w:tcW w:w="2797" w:type="dxa"/>
            <w:hideMark/>
          </w:tcPr>
          <w:p w14:paraId="10E68094" w14:textId="77777777" w:rsidR="007820E4" w:rsidRPr="00CF76E0" w:rsidRDefault="007820E4" w:rsidP="00782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 vadītājs</w:t>
            </w:r>
          </w:p>
        </w:tc>
        <w:tc>
          <w:tcPr>
            <w:tcW w:w="1232" w:type="dxa"/>
            <w:hideMark/>
          </w:tcPr>
          <w:p w14:paraId="75DF7518" w14:textId="57C1F476" w:rsidR="007820E4" w:rsidRPr="00785509" w:rsidRDefault="007F50FA" w:rsidP="00782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vAlign w:val="center"/>
            <w:hideMark/>
          </w:tcPr>
          <w:p w14:paraId="189C16ED" w14:textId="1D3C6705" w:rsidR="007820E4" w:rsidRDefault="007F50FA" w:rsidP="00782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186,80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890,00</w:t>
            </w:r>
          </w:p>
        </w:tc>
        <w:tc>
          <w:tcPr>
            <w:tcW w:w="1393" w:type="dxa"/>
            <w:vAlign w:val="center"/>
            <w:hideMark/>
          </w:tcPr>
          <w:p w14:paraId="372849A8" w14:textId="06D02055" w:rsidR="007820E4" w:rsidRDefault="007F50FA" w:rsidP="00782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538,40</w:t>
            </w:r>
          </w:p>
        </w:tc>
      </w:tr>
      <w:tr w:rsidR="007F50FA" w:rsidRPr="000F76E8" w14:paraId="49FCAA20" w14:textId="77777777" w:rsidTr="004C7931">
        <w:trPr>
          <w:trHeight w:val="227"/>
        </w:trPr>
        <w:tc>
          <w:tcPr>
            <w:tcW w:w="1787" w:type="dxa"/>
          </w:tcPr>
          <w:p w14:paraId="25AE4BEE" w14:textId="445E8F57" w:rsidR="007F50FA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50F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2797" w:type="dxa"/>
          </w:tcPr>
          <w:p w14:paraId="2AA3ACAC" w14:textId="7CDD629C" w:rsidR="007F50FA" w:rsidRDefault="00237FD0" w:rsidP="007F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Šefpavārs</w:t>
            </w:r>
          </w:p>
        </w:tc>
        <w:tc>
          <w:tcPr>
            <w:tcW w:w="1232" w:type="dxa"/>
          </w:tcPr>
          <w:p w14:paraId="642419B3" w14:textId="541D0690" w:rsidR="007F50FA" w:rsidRDefault="007F50FA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vAlign w:val="center"/>
          </w:tcPr>
          <w:p w14:paraId="57FAD259" w14:textId="53F4CFE0" w:rsidR="007F50FA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903,00</w:t>
            </w:r>
            <w:r w:rsidR="007F50FA">
              <w:rPr>
                <w:sz w:val="22"/>
                <w:szCs w:val="22"/>
              </w:rPr>
              <w:t xml:space="preserve"> </w:t>
            </w:r>
            <w:r w:rsidR="000626A2">
              <w:rPr>
                <w:sz w:val="22"/>
                <w:szCs w:val="22"/>
              </w:rPr>
              <w:t>-</w:t>
            </w:r>
            <w:r w:rsidR="007F50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915</w:t>
            </w:r>
            <w:r w:rsidR="007F50FA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</w:tcPr>
          <w:p w14:paraId="4C6496DE" w14:textId="247E3C50" w:rsidR="007F50FA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909,0</w:t>
            </w:r>
            <w:r w:rsidR="007F50FA">
              <w:rPr>
                <w:sz w:val="22"/>
                <w:szCs w:val="22"/>
              </w:rPr>
              <w:t>0</w:t>
            </w:r>
          </w:p>
        </w:tc>
      </w:tr>
      <w:tr w:rsidR="00237FD0" w:rsidRPr="000F76E8" w14:paraId="7B725FE0" w14:textId="77777777" w:rsidTr="00237FD0">
        <w:trPr>
          <w:trHeight w:val="227"/>
        </w:trPr>
        <w:tc>
          <w:tcPr>
            <w:tcW w:w="1787" w:type="dxa"/>
            <w:vAlign w:val="center"/>
          </w:tcPr>
          <w:p w14:paraId="385AAC3C" w14:textId="253071EE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5.2, III</w:t>
            </w:r>
          </w:p>
        </w:tc>
        <w:tc>
          <w:tcPr>
            <w:tcW w:w="2797" w:type="dxa"/>
          </w:tcPr>
          <w:p w14:paraId="098E45DA" w14:textId="3F94141B" w:rsidR="00237FD0" w:rsidRDefault="00237FD0" w:rsidP="007F50FA">
            <w:pPr>
              <w:rPr>
                <w:sz w:val="22"/>
                <w:szCs w:val="22"/>
              </w:rPr>
            </w:pPr>
            <w:r w:rsidRPr="00237FD0">
              <w:rPr>
                <w:sz w:val="22"/>
                <w:szCs w:val="22"/>
              </w:rPr>
              <w:t>Pirmskolas iestāžu un skolu māsa</w:t>
            </w:r>
          </w:p>
        </w:tc>
        <w:tc>
          <w:tcPr>
            <w:tcW w:w="1232" w:type="dxa"/>
            <w:vAlign w:val="center"/>
          </w:tcPr>
          <w:p w14:paraId="321A7DAF" w14:textId="1CBEB1EF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vAlign w:val="center"/>
          </w:tcPr>
          <w:p w14:paraId="3D5472F9" w14:textId="76B562F8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787,00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886,50</w:t>
            </w:r>
          </w:p>
        </w:tc>
        <w:tc>
          <w:tcPr>
            <w:tcW w:w="1393" w:type="dxa"/>
            <w:vAlign w:val="center"/>
          </w:tcPr>
          <w:p w14:paraId="6BCB9079" w14:textId="7B867625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836,75</w:t>
            </w:r>
          </w:p>
        </w:tc>
      </w:tr>
      <w:tr w:rsidR="00237FD0" w:rsidRPr="000F76E8" w14:paraId="5E3296FC" w14:textId="77777777" w:rsidTr="00237FD0">
        <w:trPr>
          <w:trHeight w:val="227"/>
        </w:trPr>
        <w:tc>
          <w:tcPr>
            <w:tcW w:w="1787" w:type="dxa"/>
            <w:vAlign w:val="center"/>
          </w:tcPr>
          <w:p w14:paraId="124CA944" w14:textId="6C5D6FBC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 IIA</w:t>
            </w:r>
          </w:p>
        </w:tc>
        <w:tc>
          <w:tcPr>
            <w:tcW w:w="2797" w:type="dxa"/>
          </w:tcPr>
          <w:p w14:paraId="2206419D" w14:textId="651E721F" w:rsidR="00237FD0" w:rsidRPr="00237FD0" w:rsidRDefault="00237FD0" w:rsidP="007F50FA">
            <w:pPr>
              <w:rPr>
                <w:sz w:val="22"/>
                <w:szCs w:val="22"/>
              </w:rPr>
            </w:pPr>
            <w:r w:rsidRPr="00237FD0">
              <w:rPr>
                <w:sz w:val="22"/>
                <w:szCs w:val="22"/>
              </w:rPr>
              <w:t>Klientu apkalpošanas speciālists</w:t>
            </w:r>
          </w:p>
        </w:tc>
        <w:tc>
          <w:tcPr>
            <w:tcW w:w="1232" w:type="dxa"/>
            <w:vAlign w:val="center"/>
          </w:tcPr>
          <w:p w14:paraId="650FE871" w14:textId="5C0CFD2E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</w:tcPr>
          <w:p w14:paraId="2E553109" w14:textId="597481B2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788,00</w:t>
            </w:r>
          </w:p>
        </w:tc>
        <w:tc>
          <w:tcPr>
            <w:tcW w:w="1393" w:type="dxa"/>
            <w:vAlign w:val="center"/>
          </w:tcPr>
          <w:p w14:paraId="1546F506" w14:textId="4E9E5B2C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788,00</w:t>
            </w:r>
          </w:p>
        </w:tc>
      </w:tr>
      <w:tr w:rsidR="00237FD0" w:rsidRPr="000F76E8" w14:paraId="431C44E3" w14:textId="77777777" w:rsidTr="00237FD0">
        <w:trPr>
          <w:trHeight w:val="227"/>
        </w:trPr>
        <w:tc>
          <w:tcPr>
            <w:tcW w:w="1787" w:type="dxa"/>
            <w:vAlign w:val="center"/>
          </w:tcPr>
          <w:p w14:paraId="23E7034E" w14:textId="5D1D2CB7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</w:tcPr>
          <w:p w14:paraId="70769F13" w14:textId="7E4086D6" w:rsidR="00237FD0" w:rsidRPr="00237FD0" w:rsidRDefault="00237FD0" w:rsidP="007F50FA">
            <w:pPr>
              <w:rPr>
                <w:sz w:val="22"/>
                <w:szCs w:val="22"/>
              </w:rPr>
            </w:pPr>
            <w:r w:rsidRPr="00237FD0">
              <w:rPr>
                <w:sz w:val="22"/>
                <w:szCs w:val="22"/>
              </w:rPr>
              <w:t>Internāta vadītājs</w:t>
            </w:r>
          </w:p>
        </w:tc>
        <w:tc>
          <w:tcPr>
            <w:tcW w:w="1232" w:type="dxa"/>
            <w:vAlign w:val="center"/>
          </w:tcPr>
          <w:p w14:paraId="11C190A5" w14:textId="6A8D9A10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vAlign w:val="center"/>
          </w:tcPr>
          <w:p w14:paraId="49D6BD6B" w14:textId="320477DC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159,40</w:t>
            </w:r>
          </w:p>
        </w:tc>
        <w:tc>
          <w:tcPr>
            <w:tcW w:w="1393" w:type="dxa"/>
            <w:vAlign w:val="center"/>
          </w:tcPr>
          <w:p w14:paraId="4E2D838B" w14:textId="70B3314E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159,40</w:t>
            </w:r>
          </w:p>
        </w:tc>
      </w:tr>
      <w:tr w:rsidR="007F50FA" w:rsidRPr="000F76E8" w14:paraId="31ADF6EF" w14:textId="77777777" w:rsidTr="004C7931">
        <w:trPr>
          <w:trHeight w:val="227"/>
        </w:trPr>
        <w:tc>
          <w:tcPr>
            <w:tcW w:w="1787" w:type="dxa"/>
            <w:hideMark/>
          </w:tcPr>
          <w:p w14:paraId="1D57FEFE" w14:textId="31956285" w:rsidR="007F50FA" w:rsidRDefault="007F50FA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  <w:r w:rsidR="00237FD0">
              <w:rPr>
                <w:sz w:val="22"/>
                <w:szCs w:val="22"/>
              </w:rPr>
              <w:t>V</w:t>
            </w:r>
          </w:p>
        </w:tc>
        <w:tc>
          <w:tcPr>
            <w:tcW w:w="2797" w:type="dxa"/>
            <w:hideMark/>
          </w:tcPr>
          <w:p w14:paraId="53DE15D0" w14:textId="77777777" w:rsidR="007F50FA" w:rsidRDefault="007F50FA" w:rsidP="007F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hideMark/>
          </w:tcPr>
          <w:p w14:paraId="09F7A79B" w14:textId="282FF723" w:rsidR="007F50FA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7" w:type="dxa"/>
            <w:vAlign w:val="center"/>
            <w:hideMark/>
          </w:tcPr>
          <w:p w14:paraId="7CE58D04" w14:textId="2AA1E5BD" w:rsidR="007F50FA" w:rsidRDefault="007F50FA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7FD0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 xml:space="preserve">,00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237FD0">
              <w:rPr>
                <w:sz w:val="22"/>
                <w:szCs w:val="22"/>
              </w:rPr>
              <w:t>711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14:paraId="0D5FDD00" w14:textId="1A1202D7" w:rsidR="007F50FA" w:rsidRDefault="007F50FA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7FD0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237FD0" w:rsidRPr="000F76E8" w14:paraId="67C6A3F3" w14:textId="77777777" w:rsidTr="004C7931">
        <w:trPr>
          <w:trHeight w:val="227"/>
        </w:trPr>
        <w:tc>
          <w:tcPr>
            <w:tcW w:w="1787" w:type="dxa"/>
          </w:tcPr>
          <w:p w14:paraId="2E9BABF3" w14:textId="7B673A11" w:rsidR="00237FD0" w:rsidRDefault="00237FD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</w:tcPr>
          <w:p w14:paraId="252043CC" w14:textId="2CB60C24" w:rsidR="00237FD0" w:rsidRDefault="00237FD0" w:rsidP="007F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</w:tcPr>
          <w:p w14:paraId="61D5BDA0" w14:textId="17F0D370" w:rsidR="00237FD0" w:rsidRDefault="00D17545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87" w:type="dxa"/>
            <w:vAlign w:val="center"/>
          </w:tcPr>
          <w:p w14:paraId="5FD89F21" w14:textId="6AF9A0A6" w:rsidR="00237FD0" w:rsidRDefault="00D17545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569,00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650,00</w:t>
            </w:r>
          </w:p>
        </w:tc>
        <w:tc>
          <w:tcPr>
            <w:tcW w:w="1393" w:type="dxa"/>
            <w:vAlign w:val="center"/>
          </w:tcPr>
          <w:p w14:paraId="145DA66F" w14:textId="24FC2682" w:rsidR="00237FD0" w:rsidRDefault="00D17545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629,83</w:t>
            </w:r>
          </w:p>
        </w:tc>
      </w:tr>
      <w:tr w:rsidR="007F50FA" w:rsidRPr="000F76E8" w14:paraId="6A474E66" w14:textId="77777777" w:rsidTr="001C1D31">
        <w:trPr>
          <w:trHeight w:val="227"/>
        </w:trPr>
        <w:tc>
          <w:tcPr>
            <w:tcW w:w="1787" w:type="dxa"/>
          </w:tcPr>
          <w:p w14:paraId="37B79B05" w14:textId="77777777" w:rsidR="007F50FA" w:rsidRPr="00F605B6" w:rsidRDefault="007F50FA" w:rsidP="007F50FA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19C2F34C" w14:textId="77777777" w:rsidR="007F50FA" w:rsidRDefault="007F50FA" w:rsidP="007F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Laborants</w:t>
            </w:r>
          </w:p>
        </w:tc>
        <w:tc>
          <w:tcPr>
            <w:tcW w:w="1232" w:type="dxa"/>
            <w:vAlign w:val="center"/>
          </w:tcPr>
          <w:p w14:paraId="66FC7456" w14:textId="3590257E" w:rsidR="007F50FA" w:rsidRDefault="00B8242A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F50F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FD40" w14:textId="40ABA81D" w:rsidR="007F50FA" w:rsidRDefault="00B9585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13,25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304,75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83AD" w14:textId="429DC0C2" w:rsidR="007F50FA" w:rsidRDefault="00B9585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94,64</w:t>
            </w:r>
          </w:p>
        </w:tc>
      </w:tr>
      <w:tr w:rsidR="00B95850" w:rsidRPr="000F76E8" w14:paraId="0F9AA91F" w14:textId="77777777" w:rsidTr="001C1D31">
        <w:trPr>
          <w:trHeight w:val="227"/>
        </w:trPr>
        <w:tc>
          <w:tcPr>
            <w:tcW w:w="1787" w:type="dxa"/>
          </w:tcPr>
          <w:p w14:paraId="250EFB4F" w14:textId="494D2E87" w:rsidR="00B95850" w:rsidRPr="00DF146A" w:rsidRDefault="00B9585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4ACBD486" w14:textId="5A7E110E" w:rsidR="00B95850" w:rsidRDefault="00B95850" w:rsidP="007F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Pavāra palīgs</w:t>
            </w:r>
          </w:p>
        </w:tc>
        <w:tc>
          <w:tcPr>
            <w:tcW w:w="1232" w:type="dxa"/>
            <w:vAlign w:val="center"/>
          </w:tcPr>
          <w:p w14:paraId="08A4F5D2" w14:textId="7A28E9B1" w:rsidR="00B95850" w:rsidRDefault="00B9585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244C" w14:textId="57A965A4" w:rsidR="00B95850" w:rsidRDefault="00B9585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265,00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5B7D" w14:textId="5E63BA04" w:rsidR="00B95850" w:rsidRDefault="00B95850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477,00</w:t>
            </w:r>
          </w:p>
        </w:tc>
      </w:tr>
      <w:tr w:rsidR="007F50FA" w:rsidRPr="000F76E8" w14:paraId="60D125ED" w14:textId="77777777" w:rsidTr="001C1D31">
        <w:trPr>
          <w:trHeight w:val="227"/>
        </w:trPr>
        <w:tc>
          <w:tcPr>
            <w:tcW w:w="1787" w:type="dxa"/>
          </w:tcPr>
          <w:p w14:paraId="4C9794FE" w14:textId="77777777" w:rsidR="007F50FA" w:rsidRPr="00F605B6" w:rsidRDefault="007F50FA" w:rsidP="007F50FA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6E3BAA5D" w14:textId="77777777" w:rsidR="007F50FA" w:rsidRDefault="007F50FA" w:rsidP="007F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Ēkas </w:t>
            </w:r>
            <w:r w:rsidRPr="00902529">
              <w:rPr>
                <w:sz w:val="22"/>
                <w:szCs w:val="22"/>
              </w:rPr>
              <w:t>dežurant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vAlign w:val="center"/>
          </w:tcPr>
          <w:p w14:paraId="0203A6AD" w14:textId="03125C35" w:rsidR="007F50FA" w:rsidRDefault="00833662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FC1C" w14:textId="77777777" w:rsidR="007F50FA" w:rsidRDefault="007F50FA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A008" w14:textId="77777777" w:rsidR="007F50FA" w:rsidRDefault="007F50FA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</w:tr>
      <w:tr w:rsidR="007F50FA" w:rsidRPr="000F76E8" w14:paraId="516C79EB" w14:textId="77777777" w:rsidTr="001C1D31">
        <w:trPr>
          <w:trHeight w:val="227"/>
        </w:trPr>
        <w:tc>
          <w:tcPr>
            <w:tcW w:w="1787" w:type="dxa"/>
          </w:tcPr>
          <w:p w14:paraId="1FD55213" w14:textId="77777777" w:rsidR="007F50FA" w:rsidRPr="00F605B6" w:rsidRDefault="007F50FA" w:rsidP="007F50FA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55BA60F1" w14:textId="2E74CCBC" w:rsidR="007F50FA" w:rsidRDefault="00833662" w:rsidP="007F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Garderobists</w:t>
            </w:r>
          </w:p>
        </w:tc>
        <w:tc>
          <w:tcPr>
            <w:tcW w:w="1232" w:type="dxa"/>
            <w:vAlign w:val="center"/>
          </w:tcPr>
          <w:p w14:paraId="6A25E6AC" w14:textId="77777777" w:rsidR="007F50FA" w:rsidRDefault="007F50FA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4E9E" w14:textId="45D090E5" w:rsidR="007F50FA" w:rsidRDefault="00833662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50FA">
              <w:rPr>
                <w:sz w:val="22"/>
                <w:szCs w:val="22"/>
              </w:rPr>
              <w:t xml:space="preserve">50,00 </w:t>
            </w:r>
            <w:r w:rsidR="000626A2">
              <w:rPr>
                <w:sz w:val="22"/>
                <w:szCs w:val="22"/>
              </w:rPr>
              <w:t>-</w:t>
            </w:r>
            <w:r w:rsidR="007F50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r w:rsidR="007F50FA"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E016" w14:textId="43999A18" w:rsidR="007F50FA" w:rsidRDefault="00833662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  <w:r w:rsidR="007F50FA">
              <w:rPr>
                <w:sz w:val="22"/>
                <w:szCs w:val="22"/>
              </w:rPr>
              <w:t>,00</w:t>
            </w:r>
          </w:p>
        </w:tc>
      </w:tr>
      <w:tr w:rsidR="007F50FA" w:rsidRPr="000F76E8" w14:paraId="1DEED17D" w14:textId="77777777" w:rsidTr="001C1D31">
        <w:trPr>
          <w:trHeight w:val="227"/>
        </w:trPr>
        <w:tc>
          <w:tcPr>
            <w:tcW w:w="1787" w:type="dxa"/>
          </w:tcPr>
          <w:p w14:paraId="498E029D" w14:textId="77777777" w:rsidR="007F50FA" w:rsidRPr="00DF146A" w:rsidRDefault="007F50FA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68071D7F" w14:textId="77777777" w:rsidR="007F50FA" w:rsidRPr="00F605B6" w:rsidRDefault="007F50FA" w:rsidP="007F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vAlign w:val="center"/>
          </w:tcPr>
          <w:p w14:paraId="74037085" w14:textId="3EC1513D" w:rsidR="007F50FA" w:rsidRDefault="00833662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50F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80EC" w14:textId="3695543A" w:rsidR="007F50FA" w:rsidRDefault="00833662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375,00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7F50FA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B913" w14:textId="3B74010F" w:rsidR="007F50FA" w:rsidRDefault="00833662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490,38</w:t>
            </w:r>
          </w:p>
        </w:tc>
      </w:tr>
      <w:tr w:rsidR="007F50FA" w:rsidRPr="000F76E8" w14:paraId="37151BED" w14:textId="77777777" w:rsidTr="001C1D31">
        <w:trPr>
          <w:trHeight w:val="227"/>
        </w:trPr>
        <w:tc>
          <w:tcPr>
            <w:tcW w:w="1787" w:type="dxa"/>
          </w:tcPr>
          <w:p w14:paraId="6DE77C1A" w14:textId="77777777" w:rsidR="007F50FA" w:rsidRPr="00DF146A" w:rsidRDefault="007F50FA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6490ED86" w14:textId="77777777" w:rsidR="007F50FA" w:rsidRPr="00F605B6" w:rsidRDefault="007F50FA" w:rsidP="007F5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vAlign w:val="center"/>
          </w:tcPr>
          <w:p w14:paraId="26F52617" w14:textId="4EFD2081" w:rsidR="007F50FA" w:rsidRDefault="00833662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163A" w14:textId="680A319C" w:rsidR="007F50FA" w:rsidRDefault="00833662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425,00 </w:t>
            </w:r>
            <w:r w:rsidR="000626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7F50FA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68B1" w14:textId="256E744F" w:rsidR="007F50FA" w:rsidRDefault="00833662" w:rsidP="007F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  <w:r w:rsidR="007F50FA">
              <w:rPr>
                <w:sz w:val="22"/>
                <w:szCs w:val="22"/>
              </w:rPr>
              <w:t>,00</w:t>
            </w:r>
          </w:p>
        </w:tc>
      </w:tr>
    </w:tbl>
    <w:p w14:paraId="3FDD33D5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7D2CD1">
      <w:pgSz w:w="12240" w:h="15840"/>
      <w:pgMar w:top="1440" w:right="1797" w:bottom="136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6A2"/>
    <w:rsid w:val="00062731"/>
    <w:rsid w:val="000B19CD"/>
    <w:rsid w:val="000B7DFD"/>
    <w:rsid w:val="000C3D86"/>
    <w:rsid w:val="000F76E8"/>
    <w:rsid w:val="00131FB5"/>
    <w:rsid w:val="0016514F"/>
    <w:rsid w:val="001C558A"/>
    <w:rsid w:val="00201EA7"/>
    <w:rsid w:val="00202ABB"/>
    <w:rsid w:val="002234A8"/>
    <w:rsid w:val="00224FC0"/>
    <w:rsid w:val="00237FD0"/>
    <w:rsid w:val="002A6DDD"/>
    <w:rsid w:val="002C7AB8"/>
    <w:rsid w:val="002D22A6"/>
    <w:rsid w:val="002E2ADC"/>
    <w:rsid w:val="002F1AEB"/>
    <w:rsid w:val="0030284E"/>
    <w:rsid w:val="00332943"/>
    <w:rsid w:val="0034504B"/>
    <w:rsid w:val="003453A1"/>
    <w:rsid w:val="00346498"/>
    <w:rsid w:val="00353537"/>
    <w:rsid w:val="00395DCE"/>
    <w:rsid w:val="003B5ACA"/>
    <w:rsid w:val="004118A4"/>
    <w:rsid w:val="004201C4"/>
    <w:rsid w:val="00456626"/>
    <w:rsid w:val="00460C66"/>
    <w:rsid w:val="00483F98"/>
    <w:rsid w:val="004848BA"/>
    <w:rsid w:val="004E6D10"/>
    <w:rsid w:val="004F2D8D"/>
    <w:rsid w:val="00556BE6"/>
    <w:rsid w:val="00576FF3"/>
    <w:rsid w:val="00580507"/>
    <w:rsid w:val="0058799B"/>
    <w:rsid w:val="0059744A"/>
    <w:rsid w:val="005C299B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1B21"/>
    <w:rsid w:val="007452C1"/>
    <w:rsid w:val="007820E4"/>
    <w:rsid w:val="00785509"/>
    <w:rsid w:val="00786EB5"/>
    <w:rsid w:val="007C77B9"/>
    <w:rsid w:val="007D2CD1"/>
    <w:rsid w:val="007F3785"/>
    <w:rsid w:val="007F50FA"/>
    <w:rsid w:val="007F6E18"/>
    <w:rsid w:val="007F78C9"/>
    <w:rsid w:val="0080107C"/>
    <w:rsid w:val="0081113B"/>
    <w:rsid w:val="00833662"/>
    <w:rsid w:val="0084514C"/>
    <w:rsid w:val="00845F23"/>
    <w:rsid w:val="008564AE"/>
    <w:rsid w:val="008806A4"/>
    <w:rsid w:val="0089319B"/>
    <w:rsid w:val="008F5282"/>
    <w:rsid w:val="00902529"/>
    <w:rsid w:val="00915088"/>
    <w:rsid w:val="00934C92"/>
    <w:rsid w:val="009478F6"/>
    <w:rsid w:val="009913B3"/>
    <w:rsid w:val="009B08F3"/>
    <w:rsid w:val="009B17D5"/>
    <w:rsid w:val="009C1CA2"/>
    <w:rsid w:val="009D3B1A"/>
    <w:rsid w:val="009E18BE"/>
    <w:rsid w:val="009F4B27"/>
    <w:rsid w:val="00A409D3"/>
    <w:rsid w:val="00A81FB0"/>
    <w:rsid w:val="00A94C64"/>
    <w:rsid w:val="00AA0D04"/>
    <w:rsid w:val="00AE3FF7"/>
    <w:rsid w:val="00B30F9E"/>
    <w:rsid w:val="00B44F28"/>
    <w:rsid w:val="00B722ED"/>
    <w:rsid w:val="00B7590F"/>
    <w:rsid w:val="00B77160"/>
    <w:rsid w:val="00B77FF1"/>
    <w:rsid w:val="00B8242A"/>
    <w:rsid w:val="00B92D1C"/>
    <w:rsid w:val="00B95850"/>
    <w:rsid w:val="00BA52CB"/>
    <w:rsid w:val="00BA697D"/>
    <w:rsid w:val="00BB25FB"/>
    <w:rsid w:val="00BF195C"/>
    <w:rsid w:val="00C10DC4"/>
    <w:rsid w:val="00C41C23"/>
    <w:rsid w:val="00C4718D"/>
    <w:rsid w:val="00CD62C2"/>
    <w:rsid w:val="00CD6FAB"/>
    <w:rsid w:val="00CE3118"/>
    <w:rsid w:val="00CF05F3"/>
    <w:rsid w:val="00CF76E0"/>
    <w:rsid w:val="00D0075F"/>
    <w:rsid w:val="00D17545"/>
    <w:rsid w:val="00D539B0"/>
    <w:rsid w:val="00D55F31"/>
    <w:rsid w:val="00D759F3"/>
    <w:rsid w:val="00D8372A"/>
    <w:rsid w:val="00DE4201"/>
    <w:rsid w:val="00DE495C"/>
    <w:rsid w:val="00E75313"/>
    <w:rsid w:val="00E90096"/>
    <w:rsid w:val="00E95842"/>
    <w:rsid w:val="00F06953"/>
    <w:rsid w:val="00F30EDF"/>
    <w:rsid w:val="00F37A7E"/>
    <w:rsid w:val="00F411F8"/>
    <w:rsid w:val="00F605B6"/>
    <w:rsid w:val="00F64669"/>
    <w:rsid w:val="00F803AF"/>
    <w:rsid w:val="00F95248"/>
    <w:rsid w:val="00FB5C79"/>
    <w:rsid w:val="00FC266F"/>
    <w:rsid w:val="00FD6CA6"/>
    <w:rsid w:val="00FE02B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1341"/>
  <w15:docId w15:val="{837A7F04-688C-440F-A41E-C84F05C4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53</cp:revision>
  <dcterms:created xsi:type="dcterms:W3CDTF">2021-03-24T09:17:00Z</dcterms:created>
  <dcterms:modified xsi:type="dcterms:W3CDTF">2021-06-15T08:32:00Z</dcterms:modified>
</cp:coreProperties>
</file>