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BD63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00717BB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1CA42C52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6144FD89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2EBF5B82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7E264737" w14:textId="77777777" w:rsidR="000F76E8" w:rsidRDefault="008F5282" w:rsidP="000F76E8">
      <w:pPr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Gulbīša pamatskolā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14:paraId="1D8703A4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5FA36B64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58E6331B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B9B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5C6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C5F7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242179D0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D550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621A4992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72DF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833E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02A9BE24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0BAC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9FDA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3AEC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798AA799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5E13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D84C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8378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84B6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0618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F5282" w:rsidRPr="000F76E8" w14:paraId="3CBA74BB" w14:textId="77777777" w:rsidTr="00A02984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9377" w14:textId="77777777"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 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11E0" w14:textId="77777777" w:rsidR="008F5282" w:rsidRPr="00224FC0" w:rsidRDefault="008F5282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8974" w14:textId="77777777"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0121" w14:textId="77777777"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2E99" w14:textId="77777777"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174,60</w:t>
            </w:r>
          </w:p>
        </w:tc>
      </w:tr>
      <w:tr w:rsidR="008F5282" w:rsidRPr="000F76E8" w14:paraId="13A5F5E1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F8E8" w14:textId="77777777" w:rsidR="008F5282" w:rsidRDefault="008F5282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C75A" w14:textId="77777777" w:rsidR="008F5282" w:rsidRPr="00224FC0" w:rsidRDefault="008F5282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B731" w14:textId="77777777" w:rsidR="008F5282" w:rsidRDefault="008F5282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9111" w14:textId="77777777" w:rsidR="008F5282" w:rsidRDefault="008F5282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10D7" w14:textId="77777777" w:rsidR="008F5282" w:rsidRDefault="008F5282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400,50</w:t>
            </w:r>
          </w:p>
        </w:tc>
      </w:tr>
      <w:tr w:rsidR="008F5282" w:rsidRPr="000F76E8" w14:paraId="7CE461F6" w14:textId="77777777" w:rsidTr="004C7931">
        <w:trPr>
          <w:trHeight w:val="227"/>
        </w:trPr>
        <w:tc>
          <w:tcPr>
            <w:tcW w:w="1787" w:type="dxa"/>
            <w:hideMark/>
          </w:tcPr>
          <w:p w14:paraId="60D6702F" w14:textId="77777777" w:rsidR="008F5282" w:rsidRDefault="008F5282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  <w:hideMark/>
          </w:tcPr>
          <w:p w14:paraId="1D9AA4CD" w14:textId="77777777" w:rsidR="008F5282" w:rsidRPr="00CF76E0" w:rsidRDefault="008F5282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hideMark/>
          </w:tcPr>
          <w:p w14:paraId="50B10B43" w14:textId="77777777" w:rsidR="008F5282" w:rsidRPr="00785509" w:rsidRDefault="008F5282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3309EB6C" w14:textId="77777777" w:rsidR="008F5282" w:rsidRDefault="008F5282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719,00</w:t>
            </w:r>
          </w:p>
        </w:tc>
        <w:tc>
          <w:tcPr>
            <w:tcW w:w="1393" w:type="dxa"/>
            <w:vAlign w:val="center"/>
            <w:hideMark/>
          </w:tcPr>
          <w:p w14:paraId="1E995F29" w14:textId="77777777" w:rsidR="008F5282" w:rsidRDefault="008F5282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719,00</w:t>
            </w:r>
          </w:p>
        </w:tc>
      </w:tr>
      <w:tr w:rsidR="008F5282" w:rsidRPr="000F76E8" w14:paraId="4DA8B4A2" w14:textId="77777777" w:rsidTr="004C7931">
        <w:trPr>
          <w:trHeight w:val="227"/>
        </w:trPr>
        <w:tc>
          <w:tcPr>
            <w:tcW w:w="1787" w:type="dxa"/>
            <w:hideMark/>
          </w:tcPr>
          <w:p w14:paraId="608F11CD" w14:textId="77777777"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I</w:t>
            </w:r>
          </w:p>
        </w:tc>
        <w:tc>
          <w:tcPr>
            <w:tcW w:w="2797" w:type="dxa"/>
            <w:hideMark/>
          </w:tcPr>
          <w:p w14:paraId="6BAAD3FD" w14:textId="77777777" w:rsidR="008F5282" w:rsidRPr="00CF76E0" w:rsidRDefault="008F5282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 vadītājs</w:t>
            </w:r>
          </w:p>
        </w:tc>
        <w:tc>
          <w:tcPr>
            <w:tcW w:w="1232" w:type="dxa"/>
            <w:hideMark/>
          </w:tcPr>
          <w:p w14:paraId="13938E0B" w14:textId="77777777" w:rsidR="008F5282" w:rsidRPr="00785509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1EBCFCA9" w14:textId="77777777"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643,00</w:t>
            </w:r>
          </w:p>
        </w:tc>
        <w:tc>
          <w:tcPr>
            <w:tcW w:w="1393" w:type="dxa"/>
            <w:vAlign w:val="center"/>
            <w:hideMark/>
          </w:tcPr>
          <w:p w14:paraId="5335AFDE" w14:textId="77777777"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643,00</w:t>
            </w:r>
          </w:p>
        </w:tc>
      </w:tr>
      <w:tr w:rsidR="008F5282" w:rsidRPr="000F76E8" w14:paraId="54DA73F0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5C2694A6" w14:textId="77777777" w:rsidR="008F5282" w:rsidRDefault="008F5282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I</w:t>
            </w:r>
          </w:p>
        </w:tc>
        <w:tc>
          <w:tcPr>
            <w:tcW w:w="2797" w:type="dxa"/>
          </w:tcPr>
          <w:p w14:paraId="4F21906D" w14:textId="77777777" w:rsidR="008F5282" w:rsidRDefault="008F5282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55AE838F" w14:textId="77777777" w:rsidR="008F5282" w:rsidRDefault="008F5282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D640" w14:textId="77777777" w:rsidR="008F5282" w:rsidRDefault="008F5282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0BCC" w14:textId="77777777" w:rsidR="008F5282" w:rsidRDefault="008F5282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</w:tr>
      <w:tr w:rsidR="008F5282" w:rsidRPr="000F76E8" w14:paraId="5205FC83" w14:textId="77777777" w:rsidTr="001C1D31">
        <w:trPr>
          <w:trHeight w:val="227"/>
        </w:trPr>
        <w:tc>
          <w:tcPr>
            <w:tcW w:w="1787" w:type="dxa"/>
          </w:tcPr>
          <w:p w14:paraId="5B9EAE6E" w14:textId="77777777" w:rsidR="008F5282" w:rsidRPr="00F605B6" w:rsidRDefault="008F5282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2797" w:type="dxa"/>
          </w:tcPr>
          <w:p w14:paraId="71968F8B" w14:textId="77777777" w:rsidR="008F5282" w:rsidRDefault="008F5282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vAlign w:val="center"/>
          </w:tcPr>
          <w:p w14:paraId="380DC2AE" w14:textId="77777777" w:rsidR="008F5282" w:rsidRDefault="008F5282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585E" w14:textId="77777777" w:rsidR="008F5282" w:rsidRDefault="008F5282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</w:t>
            </w:r>
            <w:r w:rsidR="00556BE6">
              <w:rPr>
                <w:sz w:val="22"/>
                <w:szCs w:val="22"/>
              </w:rPr>
              <w:t>88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C8BF" w14:textId="77777777" w:rsidR="008F5282" w:rsidRDefault="00556BE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  <w:r w:rsidR="008F5282">
              <w:rPr>
                <w:sz w:val="22"/>
                <w:szCs w:val="22"/>
              </w:rPr>
              <w:t>,88</w:t>
            </w:r>
          </w:p>
        </w:tc>
      </w:tr>
      <w:tr w:rsidR="008F5282" w:rsidRPr="000F76E8" w14:paraId="6177D780" w14:textId="77777777" w:rsidTr="001C1D31">
        <w:trPr>
          <w:trHeight w:val="227"/>
        </w:trPr>
        <w:tc>
          <w:tcPr>
            <w:tcW w:w="1787" w:type="dxa"/>
          </w:tcPr>
          <w:p w14:paraId="4AB5161D" w14:textId="77777777" w:rsidR="008F5282" w:rsidRPr="00DF146A" w:rsidRDefault="008F5282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201E3F4A" w14:textId="77777777" w:rsidR="008F5282" w:rsidRPr="00F605B6" w:rsidRDefault="00556BE6" w:rsidP="0059744A">
            <w:pPr>
              <w:rPr>
                <w:sz w:val="22"/>
                <w:szCs w:val="22"/>
              </w:rPr>
            </w:pPr>
            <w:r w:rsidRPr="00556BE6">
              <w:rPr>
                <w:sz w:val="22"/>
                <w:szCs w:val="22"/>
              </w:rPr>
              <w:t>Krāšņu kurinātājs</w:t>
            </w:r>
          </w:p>
        </w:tc>
        <w:tc>
          <w:tcPr>
            <w:tcW w:w="1232" w:type="dxa"/>
            <w:vAlign w:val="center"/>
          </w:tcPr>
          <w:p w14:paraId="436EAAD0" w14:textId="77777777" w:rsidR="008F5282" w:rsidRDefault="00556BE6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B87F" w14:textId="77777777" w:rsidR="008F5282" w:rsidRDefault="00556BE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8F5282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85D3" w14:textId="77777777" w:rsidR="008F5282" w:rsidRDefault="00556BE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556BE6" w:rsidRPr="000F76E8" w14:paraId="13A6F841" w14:textId="77777777" w:rsidTr="001C1D31">
        <w:trPr>
          <w:trHeight w:val="227"/>
        </w:trPr>
        <w:tc>
          <w:tcPr>
            <w:tcW w:w="1787" w:type="dxa"/>
          </w:tcPr>
          <w:p w14:paraId="4D934069" w14:textId="77777777" w:rsidR="00556BE6" w:rsidRPr="00DF146A" w:rsidRDefault="00556BE6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251AE01A" w14:textId="77777777" w:rsidR="00556BE6" w:rsidRPr="00F605B6" w:rsidRDefault="00556BE6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14:paraId="131404C3" w14:textId="77777777" w:rsidR="00556BE6" w:rsidRDefault="00556BE6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72FA" w14:textId="77BE71DF" w:rsidR="00556BE6" w:rsidRDefault="00556BE6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125,00 </w:t>
            </w:r>
            <w:r w:rsidR="00C661C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94E5" w14:textId="77777777" w:rsidR="00556BE6" w:rsidRDefault="00556BE6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</w:tr>
      <w:tr w:rsidR="00556BE6" w:rsidRPr="000F76E8" w14:paraId="08377E6D" w14:textId="77777777" w:rsidTr="001C1D31">
        <w:trPr>
          <w:trHeight w:val="227"/>
        </w:trPr>
        <w:tc>
          <w:tcPr>
            <w:tcW w:w="1787" w:type="dxa"/>
          </w:tcPr>
          <w:p w14:paraId="078E7EC1" w14:textId="77777777" w:rsidR="00556BE6" w:rsidRDefault="00556BE6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00A15AE1" w14:textId="77777777" w:rsidR="00556BE6" w:rsidRDefault="00556BE6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vAlign w:val="center"/>
          </w:tcPr>
          <w:p w14:paraId="49281605" w14:textId="77777777" w:rsidR="00556BE6" w:rsidRDefault="00556BE6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A512" w14:textId="77777777" w:rsidR="00556BE6" w:rsidRPr="00785509" w:rsidRDefault="00556BE6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6E04" w14:textId="77777777" w:rsidR="00556BE6" w:rsidRPr="00785509" w:rsidRDefault="00556BE6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</w:tr>
    </w:tbl>
    <w:p w14:paraId="53F9CF72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31FB5"/>
    <w:rsid w:val="0016514F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848BA"/>
    <w:rsid w:val="004E6D10"/>
    <w:rsid w:val="004F2D8D"/>
    <w:rsid w:val="00556BE6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3785"/>
    <w:rsid w:val="007F78C9"/>
    <w:rsid w:val="0080107C"/>
    <w:rsid w:val="0081113B"/>
    <w:rsid w:val="0084514C"/>
    <w:rsid w:val="008564AE"/>
    <w:rsid w:val="008F5282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22ED"/>
    <w:rsid w:val="00B7590F"/>
    <w:rsid w:val="00B77160"/>
    <w:rsid w:val="00B77FF1"/>
    <w:rsid w:val="00BA697D"/>
    <w:rsid w:val="00BB25FB"/>
    <w:rsid w:val="00BF195C"/>
    <w:rsid w:val="00C4718D"/>
    <w:rsid w:val="00C661CB"/>
    <w:rsid w:val="00CD62C2"/>
    <w:rsid w:val="00CD6FAB"/>
    <w:rsid w:val="00CE3118"/>
    <w:rsid w:val="00CF05F3"/>
    <w:rsid w:val="00CF76E0"/>
    <w:rsid w:val="00D0075F"/>
    <w:rsid w:val="00D55F31"/>
    <w:rsid w:val="00DE4201"/>
    <w:rsid w:val="00E90096"/>
    <w:rsid w:val="00E95842"/>
    <w:rsid w:val="00F06953"/>
    <w:rsid w:val="00F30EDF"/>
    <w:rsid w:val="00F37A7E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3B3F"/>
  <w15:docId w15:val="{DA7B7A70-A810-4BEF-8E6C-371DAD3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33</cp:revision>
  <dcterms:created xsi:type="dcterms:W3CDTF">2021-03-24T09:17:00Z</dcterms:created>
  <dcterms:modified xsi:type="dcterms:W3CDTF">2021-06-15T08:32:00Z</dcterms:modified>
</cp:coreProperties>
</file>