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CF2F0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1.</w:t>
      </w:r>
      <w:r w:rsidR="000F76E8">
        <w:rPr>
          <w:lang w:val="lv-LV"/>
        </w:rPr>
        <w:t xml:space="preserve"> </w:t>
      </w:r>
      <w:r w:rsidRPr="000F76E8">
        <w:rPr>
          <w:lang w:val="lv-LV"/>
        </w:rPr>
        <w:t>pielikums</w:t>
      </w:r>
    </w:p>
    <w:p w14:paraId="1F10A8AC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rPr>
          <w:lang w:val="lv-LV"/>
        </w:rPr>
        <w:t>Ministru kabineta</w:t>
      </w:r>
    </w:p>
    <w:p w14:paraId="5D238CE6" w14:textId="77777777" w:rsidR="000F76E8" w:rsidRDefault="00FD6CA6" w:rsidP="00FD6CA6">
      <w:pPr>
        <w:pStyle w:val="Sarakstarindkopa"/>
        <w:spacing w:before="130" w:line="260" w:lineRule="exact"/>
        <w:ind w:left="0" w:firstLine="539"/>
        <w:jc w:val="right"/>
      </w:pPr>
      <w:r w:rsidRPr="000F76E8">
        <w:t>2016.</w:t>
      </w:r>
      <w:r w:rsidR="000F76E8">
        <w:t xml:space="preserve"> </w:t>
      </w:r>
      <w:r w:rsidRPr="000F76E8">
        <w:t>gada</w:t>
      </w:r>
      <w:r w:rsidR="000F76E8">
        <w:t xml:space="preserve"> </w:t>
      </w:r>
      <w:r w:rsidRPr="000F76E8">
        <w:t>12.</w:t>
      </w:r>
      <w:r w:rsidR="000F76E8">
        <w:t xml:space="preserve"> </w:t>
      </w:r>
      <w:r w:rsidRPr="000F76E8">
        <w:t>aprīļa</w:t>
      </w:r>
    </w:p>
    <w:p w14:paraId="37E13929" w14:textId="77777777" w:rsidR="00FD6CA6" w:rsidRPr="000F76E8" w:rsidRDefault="00FD6CA6" w:rsidP="00FD6CA6">
      <w:pPr>
        <w:pStyle w:val="Sarakstarindkopa"/>
        <w:spacing w:before="130" w:line="260" w:lineRule="exact"/>
        <w:ind w:left="0" w:firstLine="539"/>
        <w:jc w:val="right"/>
        <w:rPr>
          <w:lang w:val="lv-LV"/>
        </w:rPr>
      </w:pPr>
      <w:r w:rsidRPr="000F76E8">
        <w:t>noteikumiem Nr.</w:t>
      </w:r>
      <w:r w:rsidR="000F76E8">
        <w:t xml:space="preserve"> </w:t>
      </w:r>
      <w:r w:rsidRPr="000F76E8">
        <w:t>225</w:t>
      </w:r>
    </w:p>
    <w:p w14:paraId="565A990F" w14:textId="77777777" w:rsid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/>
          <w:bCs/>
          <w:sz w:val="24"/>
          <w:szCs w:val="24"/>
        </w:rPr>
        <w:t>Informācija par amatpersonu un darbinieku mēnešalgas apmēru sadalījumā pa amatu grupām</w:t>
      </w:r>
    </w:p>
    <w:p w14:paraId="6CAEB302" w14:textId="77777777" w:rsidR="000F76E8" w:rsidRDefault="008806A4" w:rsidP="000F76E8">
      <w:pPr>
        <w:ind w:left="567" w:right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Lejasciema vidusskol</w:t>
      </w:r>
      <w:r w:rsidR="008F5282">
        <w:rPr>
          <w:b/>
          <w:bCs/>
          <w:sz w:val="24"/>
          <w:szCs w:val="24"/>
        </w:rPr>
        <w:t>ā</w:t>
      </w:r>
      <w:r>
        <w:rPr>
          <w:b/>
          <w:bCs/>
          <w:sz w:val="24"/>
          <w:szCs w:val="24"/>
        </w:rPr>
        <w:t xml:space="preserve"> no 2021.gada 1.mart</w:t>
      </w:r>
      <w:r w:rsidR="00D8372A">
        <w:rPr>
          <w:b/>
          <w:bCs/>
          <w:sz w:val="24"/>
          <w:szCs w:val="24"/>
        </w:rPr>
        <w:t>a</w:t>
      </w:r>
    </w:p>
    <w:p w14:paraId="05163669" w14:textId="77777777" w:rsidR="00FD6CA6" w:rsidRPr="000F76E8" w:rsidRDefault="00FD6CA6" w:rsidP="00FD6CA6">
      <w:pPr>
        <w:spacing w:before="360"/>
        <w:ind w:left="567" w:right="567"/>
        <w:jc w:val="center"/>
        <w:rPr>
          <w:b/>
          <w:bCs/>
          <w:sz w:val="24"/>
          <w:szCs w:val="24"/>
        </w:rPr>
      </w:pPr>
      <w:r w:rsidRPr="000F76E8">
        <w:rPr>
          <w:bCs/>
          <w:sz w:val="24"/>
          <w:szCs w:val="24"/>
        </w:rPr>
        <w:t xml:space="preserve">(bruto, </w:t>
      </w:r>
      <w:r w:rsidRPr="000F76E8">
        <w:rPr>
          <w:i/>
          <w:sz w:val="24"/>
          <w:szCs w:val="24"/>
        </w:rPr>
        <w:t>euro</w:t>
      </w:r>
      <w:r w:rsidRPr="000F76E8">
        <w:rPr>
          <w:bCs/>
          <w:sz w:val="24"/>
          <w:szCs w:val="24"/>
        </w:rPr>
        <w:t>)</w:t>
      </w:r>
    </w:p>
    <w:p w14:paraId="4032162A" w14:textId="77777777" w:rsidR="00FD6CA6" w:rsidRPr="000F76E8" w:rsidRDefault="00FD6CA6" w:rsidP="00FD6CA6">
      <w:pPr>
        <w:spacing w:before="130" w:line="260" w:lineRule="exact"/>
        <w:ind w:firstLine="539"/>
        <w:jc w:val="center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7"/>
        <w:gridCol w:w="2797"/>
        <w:gridCol w:w="1232"/>
        <w:gridCol w:w="1487"/>
        <w:gridCol w:w="1393"/>
      </w:tblGrid>
      <w:tr w:rsidR="00FD6CA6" w:rsidRPr="000F76E8" w14:paraId="32A01E62" w14:textId="77777777" w:rsidTr="001C558A">
        <w:trPr>
          <w:trHeight w:val="227"/>
        </w:trPr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0FB0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grupa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C941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 vietu skaits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6ED2" w14:textId="77777777" w:rsidR="0084514C" w:rsidRDefault="00FD6CA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4514C">
              <w:rPr>
                <w:sz w:val="24"/>
                <w:szCs w:val="24"/>
              </w:rPr>
              <w:t>Mēnešalgas diapazons</w:t>
            </w:r>
          </w:p>
          <w:p w14:paraId="0BAC4E93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(no–līdz)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2089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Vidējā mēnešalga</w:t>
            </w:r>
          </w:p>
        </w:tc>
      </w:tr>
      <w:tr w:rsidR="00FD6CA6" w:rsidRPr="000F76E8" w14:paraId="3E2A75B3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5DC2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amatu saime, apakšsaime, līmenis vai amata kategorija, līmenis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B23E" w14:textId="77777777" w:rsid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amata</w:t>
            </w:r>
          </w:p>
          <w:p w14:paraId="58E1DB66" w14:textId="77777777" w:rsidR="00FD6CA6" w:rsidRPr="0084514C" w:rsidRDefault="00FD6CA6">
            <w:pPr>
              <w:jc w:val="center"/>
              <w:rPr>
                <w:sz w:val="24"/>
                <w:szCs w:val="24"/>
              </w:rPr>
            </w:pPr>
            <w:r w:rsidRPr="0084514C">
              <w:rPr>
                <w:sz w:val="24"/>
                <w:szCs w:val="24"/>
              </w:rPr>
              <w:t>nosaukums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C0F4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35DF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6EC6" w14:textId="77777777" w:rsidR="00FD6CA6" w:rsidRPr="000F76E8" w:rsidRDefault="00FD6CA6">
            <w:pPr>
              <w:rPr>
                <w:sz w:val="19"/>
                <w:szCs w:val="24"/>
              </w:rPr>
            </w:pPr>
          </w:p>
        </w:tc>
      </w:tr>
      <w:tr w:rsidR="00FD6CA6" w:rsidRPr="000F76E8" w14:paraId="1A5721B7" w14:textId="77777777" w:rsidTr="001C558A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30B6" w14:textId="77777777" w:rsidR="00FD6CA6" w:rsidRPr="0084514C" w:rsidRDefault="00FD6CA6">
            <w:pPr>
              <w:jc w:val="center"/>
            </w:pPr>
            <w:r w:rsidRPr="0084514C"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AA68" w14:textId="77777777" w:rsidR="00FD6CA6" w:rsidRPr="0084514C" w:rsidRDefault="00FD6CA6">
            <w:pPr>
              <w:jc w:val="center"/>
            </w:pPr>
            <w:r w:rsidRPr="0084514C"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2E05" w14:textId="77777777" w:rsidR="00FD6CA6" w:rsidRPr="0084514C" w:rsidRDefault="00FD6CA6">
            <w:pPr>
              <w:jc w:val="center"/>
            </w:pPr>
            <w:r w:rsidRPr="0084514C"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78A4" w14:textId="77777777" w:rsidR="00FD6CA6" w:rsidRPr="0084514C" w:rsidRDefault="00FD6CA6">
            <w:pPr>
              <w:jc w:val="center"/>
            </w:pPr>
            <w:r w:rsidRPr="0084514C"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0B1C" w14:textId="77777777" w:rsidR="00FD6CA6" w:rsidRPr="0084514C" w:rsidRDefault="00FD6CA6">
            <w:pPr>
              <w:jc w:val="center"/>
            </w:pPr>
            <w:r w:rsidRPr="0084514C">
              <w:t>5</w:t>
            </w:r>
          </w:p>
        </w:tc>
      </w:tr>
      <w:tr w:rsidR="00D759F3" w:rsidRPr="000F76E8" w14:paraId="4169BA15" w14:textId="77777777" w:rsidTr="00616778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3C94" w14:textId="77777777" w:rsidR="00D759F3" w:rsidRDefault="00D8372A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D759F3">
              <w:rPr>
                <w:sz w:val="22"/>
                <w:szCs w:val="22"/>
              </w:rPr>
              <w:t>, I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BE1A" w14:textId="77777777" w:rsidR="00D759F3" w:rsidRPr="00224FC0" w:rsidRDefault="00D8372A" w:rsidP="00E470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Projektu asistents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B818" w14:textId="77777777" w:rsidR="00D759F3" w:rsidRDefault="00D759F3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8372A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69F4" w14:textId="77777777" w:rsidR="00D759F3" w:rsidRDefault="005C299B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8B96" w14:textId="77777777" w:rsidR="00D759F3" w:rsidRDefault="005C299B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458,50</w:t>
            </w:r>
          </w:p>
        </w:tc>
      </w:tr>
      <w:tr w:rsidR="00D759F3" w:rsidRPr="000F76E8" w14:paraId="79FC3188" w14:textId="77777777" w:rsidTr="00BE1BF7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8123" w14:textId="77777777" w:rsidR="00D759F3" w:rsidRDefault="00D759F3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18.3, II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D675" w14:textId="77777777" w:rsidR="00D759F3" w:rsidRPr="00224FC0" w:rsidRDefault="00D759F3" w:rsidP="003012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Lietvedis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2FEE" w14:textId="77777777" w:rsidR="00D759F3" w:rsidRDefault="00D759F3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86D0" w14:textId="77777777" w:rsidR="00D759F3" w:rsidRDefault="00D8372A" w:rsidP="00301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</w:t>
            </w:r>
            <w:r w:rsidR="00D759F3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D319" w14:textId="77777777" w:rsidR="00D759F3" w:rsidRDefault="00D8372A" w:rsidP="004E6D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</w:t>
            </w:r>
            <w:r w:rsidR="00D759F3">
              <w:rPr>
                <w:sz w:val="22"/>
                <w:szCs w:val="22"/>
              </w:rPr>
              <w:t>,00</w:t>
            </w:r>
          </w:p>
        </w:tc>
      </w:tr>
      <w:tr w:rsidR="005C299B" w:rsidRPr="000F76E8" w14:paraId="693F6B27" w14:textId="77777777" w:rsidTr="00BE1BF7">
        <w:trPr>
          <w:trHeight w:val="22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2B3C" w14:textId="77777777" w:rsidR="005C299B" w:rsidRDefault="005C299B" w:rsidP="00BA1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 IIA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8E50" w14:textId="77777777" w:rsidR="005C299B" w:rsidRPr="00224FC0" w:rsidRDefault="005C299B" w:rsidP="00BA1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Saimniecības vadītājs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7406" w14:textId="77777777" w:rsidR="005C299B" w:rsidRDefault="005C299B" w:rsidP="00BA1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BF75" w14:textId="79E96D64" w:rsidR="005C299B" w:rsidRDefault="005C299B" w:rsidP="00BA1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78,00 </w:t>
            </w:r>
            <w:r w:rsidR="000436A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388,00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A49A" w14:textId="77777777" w:rsidR="005C299B" w:rsidRDefault="005C299B" w:rsidP="00BA1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233,00</w:t>
            </w:r>
          </w:p>
        </w:tc>
      </w:tr>
      <w:tr w:rsidR="005C299B" w:rsidRPr="000F76E8" w14:paraId="736C6D3B" w14:textId="77777777" w:rsidTr="004C7931">
        <w:trPr>
          <w:trHeight w:val="227"/>
        </w:trPr>
        <w:tc>
          <w:tcPr>
            <w:tcW w:w="1787" w:type="dxa"/>
            <w:hideMark/>
          </w:tcPr>
          <w:p w14:paraId="40FEB4C0" w14:textId="77777777" w:rsidR="005C299B" w:rsidRDefault="005C299B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19.5, I</w:t>
            </w:r>
          </w:p>
        </w:tc>
        <w:tc>
          <w:tcPr>
            <w:tcW w:w="2797" w:type="dxa"/>
            <w:hideMark/>
          </w:tcPr>
          <w:p w14:paraId="0668EDB7" w14:textId="77777777" w:rsidR="005C299B" w:rsidRPr="00CF76E0" w:rsidRDefault="005C299B" w:rsidP="00753C1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Datortehniķis</w:t>
            </w:r>
            <w:proofErr w:type="spellEnd"/>
          </w:p>
        </w:tc>
        <w:tc>
          <w:tcPr>
            <w:tcW w:w="1232" w:type="dxa"/>
            <w:hideMark/>
          </w:tcPr>
          <w:p w14:paraId="02742F4B" w14:textId="77777777" w:rsidR="005C299B" w:rsidRPr="00785509" w:rsidRDefault="005C299B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vAlign w:val="center"/>
            <w:hideMark/>
          </w:tcPr>
          <w:p w14:paraId="3E47115C" w14:textId="77777777" w:rsidR="005C299B" w:rsidRDefault="00AA0D04" w:rsidP="000C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217,84</w:t>
            </w:r>
          </w:p>
        </w:tc>
        <w:tc>
          <w:tcPr>
            <w:tcW w:w="1393" w:type="dxa"/>
            <w:vAlign w:val="center"/>
            <w:hideMark/>
          </w:tcPr>
          <w:p w14:paraId="4771CA58" w14:textId="77777777" w:rsidR="005C299B" w:rsidRDefault="00AA0D04" w:rsidP="00741B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217,84</w:t>
            </w:r>
          </w:p>
        </w:tc>
      </w:tr>
      <w:tr w:rsidR="005C299B" w:rsidRPr="000F76E8" w14:paraId="28B7D9C4" w14:textId="77777777" w:rsidTr="004C7931">
        <w:trPr>
          <w:trHeight w:val="227"/>
        </w:trPr>
        <w:tc>
          <w:tcPr>
            <w:tcW w:w="1787" w:type="dxa"/>
            <w:hideMark/>
          </w:tcPr>
          <w:p w14:paraId="21A7536B" w14:textId="77777777" w:rsidR="005C299B" w:rsidRDefault="00AA0D04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C299B">
              <w:rPr>
                <w:sz w:val="22"/>
                <w:szCs w:val="22"/>
              </w:rPr>
              <w:t>, I</w:t>
            </w:r>
          </w:p>
        </w:tc>
        <w:tc>
          <w:tcPr>
            <w:tcW w:w="2797" w:type="dxa"/>
            <w:hideMark/>
          </w:tcPr>
          <w:p w14:paraId="2B37E166" w14:textId="77777777" w:rsidR="005C299B" w:rsidRPr="00CF76E0" w:rsidRDefault="00BA52CB" w:rsidP="00033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Virtuves vadītājs</w:t>
            </w:r>
          </w:p>
        </w:tc>
        <w:tc>
          <w:tcPr>
            <w:tcW w:w="1232" w:type="dxa"/>
            <w:hideMark/>
          </w:tcPr>
          <w:p w14:paraId="19CEE25E" w14:textId="77777777" w:rsidR="005C299B" w:rsidRPr="00785509" w:rsidRDefault="005C299B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center"/>
            <w:hideMark/>
          </w:tcPr>
          <w:p w14:paraId="30CF0199" w14:textId="77777777" w:rsidR="005C299B" w:rsidRDefault="00BA52CB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652,00</w:t>
            </w:r>
          </w:p>
        </w:tc>
        <w:tc>
          <w:tcPr>
            <w:tcW w:w="1393" w:type="dxa"/>
            <w:vAlign w:val="center"/>
            <w:hideMark/>
          </w:tcPr>
          <w:p w14:paraId="107D0F12" w14:textId="77777777" w:rsidR="005C299B" w:rsidRDefault="00BA52CB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652,00</w:t>
            </w:r>
          </w:p>
        </w:tc>
      </w:tr>
      <w:tr w:rsidR="005C299B" w:rsidRPr="000F76E8" w14:paraId="4400DB0D" w14:textId="77777777" w:rsidTr="004C7931">
        <w:trPr>
          <w:trHeight w:val="227"/>
        </w:trPr>
        <w:tc>
          <w:tcPr>
            <w:tcW w:w="1787" w:type="dxa"/>
            <w:hideMark/>
          </w:tcPr>
          <w:p w14:paraId="3029FED5" w14:textId="77777777" w:rsidR="005C299B" w:rsidRDefault="005C299B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III</w:t>
            </w:r>
          </w:p>
        </w:tc>
        <w:tc>
          <w:tcPr>
            <w:tcW w:w="2797" w:type="dxa"/>
            <w:hideMark/>
          </w:tcPr>
          <w:p w14:paraId="562207EC" w14:textId="77777777" w:rsidR="005C299B" w:rsidRDefault="005C299B" w:rsidP="00E470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Pavārs</w:t>
            </w:r>
          </w:p>
        </w:tc>
        <w:tc>
          <w:tcPr>
            <w:tcW w:w="1232" w:type="dxa"/>
            <w:hideMark/>
          </w:tcPr>
          <w:p w14:paraId="7296BAB4" w14:textId="77777777" w:rsidR="005C299B" w:rsidRDefault="00BA52CB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vAlign w:val="center"/>
            <w:hideMark/>
          </w:tcPr>
          <w:p w14:paraId="1B8580A8" w14:textId="77777777" w:rsidR="005C299B" w:rsidRDefault="00BA52CB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627,00</w:t>
            </w:r>
          </w:p>
        </w:tc>
        <w:tc>
          <w:tcPr>
            <w:tcW w:w="1393" w:type="dxa"/>
            <w:vAlign w:val="center"/>
            <w:hideMark/>
          </w:tcPr>
          <w:p w14:paraId="6BA56AD8" w14:textId="77777777" w:rsidR="005C299B" w:rsidRDefault="00BA52CB" w:rsidP="00E470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627,00</w:t>
            </w:r>
          </w:p>
        </w:tc>
      </w:tr>
      <w:tr w:rsidR="005C299B" w:rsidRPr="000F76E8" w14:paraId="47550DDD" w14:textId="77777777" w:rsidTr="00046340">
        <w:trPr>
          <w:trHeight w:val="227"/>
        </w:trPr>
        <w:tc>
          <w:tcPr>
            <w:tcW w:w="1787" w:type="dxa"/>
            <w:vAlign w:val="center"/>
          </w:tcPr>
          <w:p w14:paraId="6FE061DA" w14:textId="77777777" w:rsidR="005C299B" w:rsidRDefault="005C299B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 I</w:t>
            </w:r>
          </w:p>
        </w:tc>
        <w:tc>
          <w:tcPr>
            <w:tcW w:w="2797" w:type="dxa"/>
          </w:tcPr>
          <w:p w14:paraId="0E16EA20" w14:textId="77777777" w:rsidR="005C299B" w:rsidRDefault="00BA52CB" w:rsidP="0078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Internāta skolotājs</w:t>
            </w:r>
          </w:p>
        </w:tc>
        <w:tc>
          <w:tcPr>
            <w:tcW w:w="1232" w:type="dxa"/>
            <w:vAlign w:val="center"/>
          </w:tcPr>
          <w:p w14:paraId="20207FE7" w14:textId="77777777" w:rsidR="005C299B" w:rsidRDefault="00BA52CB" w:rsidP="000463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299B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9630" w14:textId="77777777" w:rsidR="005C299B" w:rsidRDefault="00BA52CB" w:rsidP="00A94C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7E09" w14:textId="77777777" w:rsidR="005C299B" w:rsidRDefault="00BA52CB" w:rsidP="00BB2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320,50</w:t>
            </w:r>
          </w:p>
        </w:tc>
      </w:tr>
      <w:tr w:rsidR="00BA52CB" w:rsidRPr="000F76E8" w14:paraId="168606C4" w14:textId="77777777" w:rsidTr="001C1D31">
        <w:trPr>
          <w:trHeight w:val="227"/>
        </w:trPr>
        <w:tc>
          <w:tcPr>
            <w:tcW w:w="1787" w:type="dxa"/>
          </w:tcPr>
          <w:p w14:paraId="2501B506" w14:textId="77777777" w:rsidR="00BA52CB" w:rsidRPr="00F605B6" w:rsidRDefault="00BA52CB" w:rsidP="00F605B6">
            <w:pPr>
              <w:jc w:val="center"/>
              <w:rPr>
                <w:sz w:val="22"/>
                <w:szCs w:val="22"/>
              </w:rPr>
            </w:pPr>
            <w:r w:rsidRPr="00DF146A">
              <w:rPr>
                <w:sz w:val="22"/>
                <w:szCs w:val="22"/>
              </w:rPr>
              <w:t>13, I</w:t>
            </w:r>
            <w:r>
              <w:rPr>
                <w:sz w:val="22"/>
                <w:szCs w:val="22"/>
              </w:rPr>
              <w:t>IA</w:t>
            </w:r>
          </w:p>
        </w:tc>
        <w:tc>
          <w:tcPr>
            <w:tcW w:w="2797" w:type="dxa"/>
          </w:tcPr>
          <w:p w14:paraId="4D8A6392" w14:textId="77777777" w:rsidR="00BA52CB" w:rsidRDefault="00BA52CB" w:rsidP="00597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Auklis</w:t>
            </w:r>
          </w:p>
        </w:tc>
        <w:tc>
          <w:tcPr>
            <w:tcW w:w="1232" w:type="dxa"/>
            <w:vAlign w:val="center"/>
          </w:tcPr>
          <w:p w14:paraId="511AC150" w14:textId="77777777" w:rsidR="00BA52CB" w:rsidRDefault="00BA52CB" w:rsidP="00597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FBC6" w14:textId="77777777" w:rsidR="00BA52CB" w:rsidRDefault="00BA52CB" w:rsidP="00BA1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8904" w14:textId="77777777" w:rsidR="00BA52CB" w:rsidRDefault="00BA52CB" w:rsidP="00753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265,00</w:t>
            </w:r>
          </w:p>
        </w:tc>
      </w:tr>
      <w:tr w:rsidR="005C299B" w:rsidRPr="000F76E8" w14:paraId="230E517A" w14:textId="77777777" w:rsidTr="001C1D31">
        <w:trPr>
          <w:trHeight w:val="227"/>
        </w:trPr>
        <w:tc>
          <w:tcPr>
            <w:tcW w:w="1787" w:type="dxa"/>
          </w:tcPr>
          <w:p w14:paraId="2EBE5C67" w14:textId="77777777" w:rsidR="005C299B" w:rsidRPr="00F605B6" w:rsidRDefault="005C299B" w:rsidP="005666DB">
            <w:pPr>
              <w:jc w:val="center"/>
              <w:rPr>
                <w:sz w:val="22"/>
                <w:szCs w:val="22"/>
              </w:rPr>
            </w:pPr>
            <w:r w:rsidRPr="00DF146A">
              <w:rPr>
                <w:sz w:val="22"/>
                <w:szCs w:val="22"/>
              </w:rPr>
              <w:t>13, I</w:t>
            </w:r>
            <w:r>
              <w:rPr>
                <w:sz w:val="22"/>
                <w:szCs w:val="22"/>
              </w:rPr>
              <w:t>IA</w:t>
            </w:r>
          </w:p>
        </w:tc>
        <w:tc>
          <w:tcPr>
            <w:tcW w:w="2797" w:type="dxa"/>
          </w:tcPr>
          <w:p w14:paraId="57EBB508" w14:textId="77777777" w:rsidR="005C299B" w:rsidRDefault="0034504B" w:rsidP="00566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Ēkas </w:t>
            </w:r>
            <w:r w:rsidR="005C299B" w:rsidRPr="00902529">
              <w:rPr>
                <w:sz w:val="22"/>
                <w:szCs w:val="22"/>
              </w:rPr>
              <w:t>dežurant</w:t>
            </w:r>
            <w:r w:rsidR="005C299B">
              <w:rPr>
                <w:sz w:val="22"/>
                <w:szCs w:val="22"/>
              </w:rPr>
              <w:t>s</w:t>
            </w:r>
          </w:p>
        </w:tc>
        <w:tc>
          <w:tcPr>
            <w:tcW w:w="1232" w:type="dxa"/>
            <w:vAlign w:val="center"/>
          </w:tcPr>
          <w:p w14:paraId="088CD70A" w14:textId="77777777" w:rsidR="005C299B" w:rsidRDefault="0034504B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C299B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5A06" w14:textId="7E19E137" w:rsidR="005C299B" w:rsidRDefault="005C299B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4504B">
              <w:rPr>
                <w:sz w:val="22"/>
                <w:szCs w:val="22"/>
              </w:rPr>
              <w:t xml:space="preserve">65,00 </w:t>
            </w:r>
            <w:r w:rsidR="000436AB">
              <w:rPr>
                <w:sz w:val="22"/>
                <w:szCs w:val="22"/>
              </w:rPr>
              <w:t>-</w:t>
            </w:r>
            <w:r w:rsidR="0034504B">
              <w:rPr>
                <w:sz w:val="22"/>
                <w:szCs w:val="22"/>
              </w:rPr>
              <w:t xml:space="preserve"> 530,00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6548" w14:textId="77777777" w:rsidR="005C299B" w:rsidRDefault="0034504B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397,50</w:t>
            </w:r>
          </w:p>
        </w:tc>
      </w:tr>
      <w:tr w:rsidR="005C299B" w:rsidRPr="000F76E8" w14:paraId="078CDE4C" w14:textId="77777777" w:rsidTr="001C1D31">
        <w:trPr>
          <w:trHeight w:val="227"/>
        </w:trPr>
        <w:tc>
          <w:tcPr>
            <w:tcW w:w="1787" w:type="dxa"/>
          </w:tcPr>
          <w:p w14:paraId="77587262" w14:textId="77777777" w:rsidR="005C299B" w:rsidRPr="00201EA7" w:rsidRDefault="005C299B" w:rsidP="005666DB">
            <w:pPr>
              <w:jc w:val="center"/>
              <w:rPr>
                <w:sz w:val="22"/>
                <w:szCs w:val="22"/>
              </w:rPr>
            </w:pPr>
            <w:r w:rsidRPr="00201EA7"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17291B3B" w14:textId="77777777" w:rsidR="005C299B" w:rsidRPr="00201EA7" w:rsidRDefault="005C299B" w:rsidP="005666DB">
            <w:pPr>
              <w:rPr>
                <w:sz w:val="22"/>
                <w:szCs w:val="22"/>
              </w:rPr>
            </w:pPr>
            <w:r w:rsidRPr="00201EA7">
              <w:rPr>
                <w:sz w:val="22"/>
                <w:szCs w:val="22"/>
              </w:rPr>
              <w:t>Virtuves darbinieks</w:t>
            </w:r>
          </w:p>
        </w:tc>
        <w:tc>
          <w:tcPr>
            <w:tcW w:w="1232" w:type="dxa"/>
            <w:vAlign w:val="center"/>
          </w:tcPr>
          <w:p w14:paraId="1F066334" w14:textId="77777777" w:rsidR="005C299B" w:rsidRPr="00201EA7" w:rsidRDefault="005C299B" w:rsidP="005666DB">
            <w:pPr>
              <w:jc w:val="center"/>
              <w:rPr>
                <w:sz w:val="22"/>
                <w:szCs w:val="22"/>
              </w:rPr>
            </w:pPr>
            <w:r w:rsidRPr="00201EA7">
              <w:rPr>
                <w:sz w:val="22"/>
                <w:szCs w:val="22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8147" w14:textId="77777777" w:rsidR="005C299B" w:rsidRPr="00201EA7" w:rsidRDefault="0034504B" w:rsidP="005666DB">
            <w:pPr>
              <w:jc w:val="center"/>
              <w:rPr>
                <w:sz w:val="22"/>
                <w:szCs w:val="22"/>
              </w:rPr>
            </w:pPr>
            <w:r w:rsidRPr="00201EA7">
              <w:rPr>
                <w:sz w:val="22"/>
                <w:szCs w:val="22"/>
              </w:rPr>
              <w:t>500</w:t>
            </w:r>
            <w:r w:rsidR="005C299B" w:rsidRPr="00201EA7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7441" w14:textId="77777777" w:rsidR="005C299B" w:rsidRPr="00201EA7" w:rsidRDefault="0034504B" w:rsidP="005666DB">
            <w:pPr>
              <w:jc w:val="center"/>
              <w:rPr>
                <w:sz w:val="22"/>
                <w:szCs w:val="22"/>
              </w:rPr>
            </w:pPr>
            <w:r w:rsidRPr="00201EA7">
              <w:rPr>
                <w:sz w:val="22"/>
                <w:szCs w:val="22"/>
              </w:rPr>
              <w:t>500</w:t>
            </w:r>
            <w:r w:rsidR="005C299B" w:rsidRPr="00201EA7">
              <w:rPr>
                <w:sz w:val="22"/>
                <w:szCs w:val="22"/>
              </w:rPr>
              <w:t>,00</w:t>
            </w:r>
          </w:p>
        </w:tc>
      </w:tr>
      <w:tr w:rsidR="005C299B" w:rsidRPr="000F76E8" w14:paraId="24D49E79" w14:textId="77777777" w:rsidTr="001C1D31">
        <w:trPr>
          <w:trHeight w:val="227"/>
        </w:trPr>
        <w:tc>
          <w:tcPr>
            <w:tcW w:w="1787" w:type="dxa"/>
          </w:tcPr>
          <w:p w14:paraId="4238C6AD" w14:textId="77777777" w:rsidR="005C299B" w:rsidRPr="00F605B6" w:rsidRDefault="005C299B" w:rsidP="005666DB">
            <w:pPr>
              <w:jc w:val="center"/>
              <w:rPr>
                <w:sz w:val="22"/>
                <w:szCs w:val="22"/>
              </w:rPr>
            </w:pPr>
            <w:r w:rsidRPr="00DF146A"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172AB61D" w14:textId="77777777" w:rsidR="005C299B" w:rsidRDefault="00201EA7" w:rsidP="00566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Krāšņu kurinātājs</w:t>
            </w:r>
          </w:p>
        </w:tc>
        <w:tc>
          <w:tcPr>
            <w:tcW w:w="1232" w:type="dxa"/>
            <w:vAlign w:val="center"/>
          </w:tcPr>
          <w:p w14:paraId="5C993327" w14:textId="77777777" w:rsidR="005C299B" w:rsidRDefault="005C299B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36FB" w14:textId="77777777" w:rsidR="005C299B" w:rsidRDefault="00201EA7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5C299B">
              <w:rPr>
                <w:sz w:val="22"/>
                <w:szCs w:val="22"/>
              </w:rPr>
              <w:t>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36E5" w14:textId="77777777" w:rsidR="005C299B" w:rsidRDefault="00201EA7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5C299B">
              <w:rPr>
                <w:sz w:val="22"/>
                <w:szCs w:val="22"/>
              </w:rPr>
              <w:t>,00</w:t>
            </w:r>
          </w:p>
        </w:tc>
      </w:tr>
      <w:tr w:rsidR="005C299B" w:rsidRPr="000F76E8" w14:paraId="630ED271" w14:textId="77777777" w:rsidTr="001C1D31">
        <w:trPr>
          <w:trHeight w:val="227"/>
        </w:trPr>
        <w:tc>
          <w:tcPr>
            <w:tcW w:w="1787" w:type="dxa"/>
          </w:tcPr>
          <w:p w14:paraId="0BD0530A" w14:textId="77777777" w:rsidR="005C299B" w:rsidRPr="00DF146A" w:rsidRDefault="005C299B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520E5A42" w14:textId="77777777" w:rsidR="005C299B" w:rsidRPr="00F605B6" w:rsidRDefault="005C299B" w:rsidP="00033A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Apkopējs</w:t>
            </w:r>
          </w:p>
        </w:tc>
        <w:tc>
          <w:tcPr>
            <w:tcW w:w="1232" w:type="dxa"/>
            <w:vAlign w:val="center"/>
          </w:tcPr>
          <w:p w14:paraId="0BA97597" w14:textId="77777777" w:rsidR="005C299B" w:rsidRDefault="005C299B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CCA3" w14:textId="12E748FF" w:rsidR="005C299B" w:rsidRDefault="005C299B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01EA7">
              <w:rPr>
                <w:sz w:val="22"/>
                <w:szCs w:val="22"/>
              </w:rPr>
              <w:t xml:space="preserve">0,00 </w:t>
            </w:r>
            <w:r w:rsidR="000436AB">
              <w:rPr>
                <w:sz w:val="22"/>
                <w:szCs w:val="22"/>
              </w:rPr>
              <w:t>-</w:t>
            </w:r>
            <w:r w:rsidR="00201EA7">
              <w:rPr>
                <w:sz w:val="22"/>
                <w:szCs w:val="22"/>
              </w:rPr>
              <w:t xml:space="preserve"> 50</w:t>
            </w: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7E8D" w14:textId="77777777" w:rsidR="005C299B" w:rsidRDefault="00201EA7" w:rsidP="00033A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178,75</w:t>
            </w:r>
          </w:p>
        </w:tc>
      </w:tr>
      <w:tr w:rsidR="005C299B" w:rsidRPr="000F76E8" w14:paraId="6D3F06A4" w14:textId="77777777" w:rsidTr="001C1D31">
        <w:trPr>
          <w:trHeight w:val="227"/>
        </w:trPr>
        <w:tc>
          <w:tcPr>
            <w:tcW w:w="1787" w:type="dxa"/>
          </w:tcPr>
          <w:p w14:paraId="4AAC367B" w14:textId="77777777" w:rsidR="005C299B" w:rsidRPr="00DF146A" w:rsidRDefault="005C299B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 I</w:t>
            </w:r>
          </w:p>
        </w:tc>
        <w:tc>
          <w:tcPr>
            <w:tcW w:w="2797" w:type="dxa"/>
          </w:tcPr>
          <w:p w14:paraId="4BB2E912" w14:textId="77777777" w:rsidR="005C299B" w:rsidRPr="00F605B6" w:rsidRDefault="005C299B" w:rsidP="00566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Sētnieks</w:t>
            </w:r>
          </w:p>
        </w:tc>
        <w:tc>
          <w:tcPr>
            <w:tcW w:w="1232" w:type="dxa"/>
            <w:vAlign w:val="center"/>
          </w:tcPr>
          <w:p w14:paraId="29A42FF5" w14:textId="77777777" w:rsidR="005C299B" w:rsidRDefault="00201EA7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C299B">
              <w:rPr>
                <w:sz w:val="22"/>
                <w:szCs w:val="22"/>
              </w:rPr>
              <w:t>*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8A5F" w14:textId="77777777" w:rsidR="005C299B" w:rsidRDefault="00201EA7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  <w:r w:rsidR="005C299B">
              <w:rPr>
                <w:sz w:val="22"/>
                <w:szCs w:val="22"/>
              </w:rPr>
              <w:t>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131C" w14:textId="77777777" w:rsidR="005C299B" w:rsidRDefault="00201EA7" w:rsidP="005666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</w:tr>
    </w:tbl>
    <w:p w14:paraId="25EEA9E1" w14:textId="77777777" w:rsidR="00B77160" w:rsidRPr="0084514C" w:rsidRDefault="00062731" w:rsidP="00062731">
      <w:pPr>
        <w:spacing w:before="130" w:line="260" w:lineRule="exact"/>
        <w:ind w:firstLine="539"/>
      </w:pPr>
      <w:r w:rsidRPr="00062731">
        <w:t>* - t.sk. iekļauti darbinieki ar nepilnu darba laiku</w:t>
      </w:r>
    </w:p>
    <w:sectPr w:rsidR="00B77160" w:rsidRPr="0084514C" w:rsidSect="00B44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A6"/>
    <w:rsid w:val="00012C18"/>
    <w:rsid w:val="000436AB"/>
    <w:rsid w:val="00046340"/>
    <w:rsid w:val="00062731"/>
    <w:rsid w:val="000B19CD"/>
    <w:rsid w:val="000B7DFD"/>
    <w:rsid w:val="000C3D86"/>
    <w:rsid w:val="000F76E8"/>
    <w:rsid w:val="00131FB5"/>
    <w:rsid w:val="0016514F"/>
    <w:rsid w:val="001C558A"/>
    <w:rsid w:val="00201EA7"/>
    <w:rsid w:val="00202ABB"/>
    <w:rsid w:val="002234A8"/>
    <w:rsid w:val="00224FC0"/>
    <w:rsid w:val="002A6DDD"/>
    <w:rsid w:val="002C7AB8"/>
    <w:rsid w:val="002D22A6"/>
    <w:rsid w:val="002E2ADC"/>
    <w:rsid w:val="002F1AEB"/>
    <w:rsid w:val="0030284E"/>
    <w:rsid w:val="0034504B"/>
    <w:rsid w:val="003453A1"/>
    <w:rsid w:val="00346498"/>
    <w:rsid w:val="00353537"/>
    <w:rsid w:val="00395DCE"/>
    <w:rsid w:val="003B5ACA"/>
    <w:rsid w:val="004118A4"/>
    <w:rsid w:val="004201C4"/>
    <w:rsid w:val="00456626"/>
    <w:rsid w:val="00460C66"/>
    <w:rsid w:val="00483F98"/>
    <w:rsid w:val="004848BA"/>
    <w:rsid w:val="004E6D10"/>
    <w:rsid w:val="004F2D8D"/>
    <w:rsid w:val="00556BE6"/>
    <w:rsid w:val="00576FF3"/>
    <w:rsid w:val="00580507"/>
    <w:rsid w:val="0059744A"/>
    <w:rsid w:val="005C299B"/>
    <w:rsid w:val="005E56B4"/>
    <w:rsid w:val="005F0A9D"/>
    <w:rsid w:val="006003E1"/>
    <w:rsid w:val="00600A7D"/>
    <w:rsid w:val="00617BA6"/>
    <w:rsid w:val="00646BCA"/>
    <w:rsid w:val="00685149"/>
    <w:rsid w:val="006D06E0"/>
    <w:rsid w:val="00741A48"/>
    <w:rsid w:val="00741B21"/>
    <w:rsid w:val="007452C1"/>
    <w:rsid w:val="00785509"/>
    <w:rsid w:val="00786EB5"/>
    <w:rsid w:val="007C77B9"/>
    <w:rsid w:val="007F3785"/>
    <w:rsid w:val="007F6E18"/>
    <w:rsid w:val="007F78C9"/>
    <w:rsid w:val="0080107C"/>
    <w:rsid w:val="0081113B"/>
    <w:rsid w:val="0084514C"/>
    <w:rsid w:val="00845F23"/>
    <w:rsid w:val="008564AE"/>
    <w:rsid w:val="008806A4"/>
    <w:rsid w:val="0089319B"/>
    <w:rsid w:val="008F5282"/>
    <w:rsid w:val="00902529"/>
    <w:rsid w:val="00915088"/>
    <w:rsid w:val="00934C92"/>
    <w:rsid w:val="009478F6"/>
    <w:rsid w:val="009913B3"/>
    <w:rsid w:val="009B08F3"/>
    <w:rsid w:val="009B17D5"/>
    <w:rsid w:val="009E18BE"/>
    <w:rsid w:val="009F4B27"/>
    <w:rsid w:val="00A409D3"/>
    <w:rsid w:val="00A81FB0"/>
    <w:rsid w:val="00A94C64"/>
    <w:rsid w:val="00AA0D04"/>
    <w:rsid w:val="00AE3FF7"/>
    <w:rsid w:val="00B30F9E"/>
    <w:rsid w:val="00B44F28"/>
    <w:rsid w:val="00B722ED"/>
    <w:rsid w:val="00B7590F"/>
    <w:rsid w:val="00B77160"/>
    <w:rsid w:val="00B77FF1"/>
    <w:rsid w:val="00B92D1C"/>
    <w:rsid w:val="00BA52CB"/>
    <w:rsid w:val="00BA697D"/>
    <w:rsid w:val="00BB25FB"/>
    <w:rsid w:val="00BF195C"/>
    <w:rsid w:val="00C4718D"/>
    <w:rsid w:val="00CD62C2"/>
    <w:rsid w:val="00CD6FAB"/>
    <w:rsid w:val="00CE3118"/>
    <w:rsid w:val="00CF05F3"/>
    <w:rsid w:val="00CF76E0"/>
    <w:rsid w:val="00D0075F"/>
    <w:rsid w:val="00D55F31"/>
    <w:rsid w:val="00D759F3"/>
    <w:rsid w:val="00D8372A"/>
    <w:rsid w:val="00DE4201"/>
    <w:rsid w:val="00DE495C"/>
    <w:rsid w:val="00E75313"/>
    <w:rsid w:val="00E90096"/>
    <w:rsid w:val="00E95842"/>
    <w:rsid w:val="00F06953"/>
    <w:rsid w:val="00F30EDF"/>
    <w:rsid w:val="00F37A7E"/>
    <w:rsid w:val="00F411F8"/>
    <w:rsid w:val="00F605B6"/>
    <w:rsid w:val="00F64669"/>
    <w:rsid w:val="00F95248"/>
    <w:rsid w:val="00FB5C79"/>
    <w:rsid w:val="00FC266F"/>
    <w:rsid w:val="00FD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67C8"/>
  <w15:docId w15:val="{9F7CB140-678F-4EAA-9A62-60144849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6EB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6EB5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6EB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6E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6EB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table" w:styleId="Reatabula">
    <w:name w:val="Table Grid"/>
    <w:basedOn w:val="Parastatabula"/>
    <w:uiPriority w:val="59"/>
    <w:rsid w:val="00CE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3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Vita Ķikuste</cp:lastModifiedBy>
  <cp:revision>42</cp:revision>
  <dcterms:created xsi:type="dcterms:W3CDTF">2021-03-24T09:17:00Z</dcterms:created>
  <dcterms:modified xsi:type="dcterms:W3CDTF">2021-06-15T08:33:00Z</dcterms:modified>
</cp:coreProperties>
</file>