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CE2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3DC6E4C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1243264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3520E516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4A014EAA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2F33A926" w14:textId="77777777" w:rsidR="000F76E8" w:rsidRDefault="00FF5726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Lizuma</w:t>
      </w:r>
      <w:r w:rsidR="008806A4">
        <w:rPr>
          <w:b/>
          <w:bCs/>
          <w:sz w:val="24"/>
          <w:szCs w:val="24"/>
        </w:rPr>
        <w:t xml:space="preserve"> vidusskol</w:t>
      </w:r>
      <w:r w:rsidR="008F5282">
        <w:rPr>
          <w:b/>
          <w:bCs/>
          <w:sz w:val="24"/>
          <w:szCs w:val="24"/>
        </w:rPr>
        <w:t>ā</w:t>
      </w:r>
      <w:r>
        <w:rPr>
          <w:b/>
          <w:bCs/>
          <w:sz w:val="24"/>
          <w:szCs w:val="24"/>
        </w:rPr>
        <w:t xml:space="preserve"> no 2021.gada 1.aprīļ</w:t>
      </w:r>
      <w:r w:rsidR="00D8372A">
        <w:rPr>
          <w:b/>
          <w:bCs/>
          <w:sz w:val="24"/>
          <w:szCs w:val="24"/>
        </w:rPr>
        <w:t>a</w:t>
      </w:r>
    </w:p>
    <w:p w14:paraId="6BECE507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A1B2FA8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31485905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27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275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0BF9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593E2F2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503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4239EBD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D9E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886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0F0C631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5CB7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B4A5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E173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78FFEDB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7D7D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614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5D05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570B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0CC0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332943" w:rsidRPr="000F76E8" w14:paraId="175244F0" w14:textId="77777777" w:rsidTr="00332943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D975" w14:textId="77777777" w:rsidR="00332943" w:rsidRDefault="00332943" w:rsidP="00332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BBC" w14:textId="77777777" w:rsidR="00332943" w:rsidRPr="00224FC0" w:rsidRDefault="00332943" w:rsidP="00137C6C">
            <w:pPr>
              <w:rPr>
                <w:sz w:val="22"/>
                <w:szCs w:val="22"/>
              </w:rPr>
            </w:pPr>
            <w:r w:rsidRPr="00332943">
              <w:rPr>
                <w:sz w:val="22"/>
                <w:szCs w:val="22"/>
              </w:rPr>
              <w:t>Izglītojošā darba un darba ar apmeklētājiem vadītājs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07E9" w14:textId="77777777" w:rsidR="00332943" w:rsidRDefault="00332943" w:rsidP="00332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3C99" w14:textId="77777777" w:rsidR="00332943" w:rsidRDefault="00332943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BA4F" w14:textId="77777777" w:rsidR="00332943" w:rsidRDefault="00332943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230,50</w:t>
            </w:r>
          </w:p>
        </w:tc>
      </w:tr>
      <w:tr w:rsidR="00332943" w:rsidRPr="000F76E8" w14:paraId="375D93D6" w14:textId="77777777" w:rsidTr="00332943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5AA" w14:textId="77777777" w:rsidR="00332943" w:rsidRDefault="00332943" w:rsidP="00332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19.5, IIA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E9BB" w14:textId="77777777" w:rsidR="00332943" w:rsidRPr="00224FC0" w:rsidRDefault="00332943" w:rsidP="00137C6C">
            <w:pPr>
              <w:rPr>
                <w:sz w:val="22"/>
                <w:szCs w:val="22"/>
              </w:rPr>
            </w:pPr>
            <w:r w:rsidRPr="00332943">
              <w:rPr>
                <w:sz w:val="22"/>
                <w:szCs w:val="22"/>
              </w:rPr>
              <w:t>Informācijas sistēmu uzturētājs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5EC9" w14:textId="77777777" w:rsidR="00332943" w:rsidRDefault="00332943" w:rsidP="00332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32C" w14:textId="77777777" w:rsidR="00332943" w:rsidRDefault="00332943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5228" w14:textId="77777777" w:rsidR="00332943" w:rsidRDefault="00332943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324,10</w:t>
            </w:r>
          </w:p>
        </w:tc>
      </w:tr>
      <w:tr w:rsidR="00D759F3" w:rsidRPr="000F76E8" w14:paraId="7186758E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4146" w14:textId="77777777" w:rsidR="00D759F3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759F3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EDAC" w14:textId="77777777" w:rsidR="00D759F3" w:rsidRPr="00224FC0" w:rsidRDefault="00D8372A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D81E" w14:textId="77777777" w:rsidR="00D759F3" w:rsidRDefault="0058799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E1AB" w14:textId="357B7BDF" w:rsidR="00D759F3" w:rsidRDefault="0058799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92,90 </w:t>
            </w:r>
            <w:r w:rsidR="00FE6B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367,60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571C" w14:textId="77777777" w:rsidR="00D759F3" w:rsidRDefault="0058799B" w:rsidP="00587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230,25</w:t>
            </w:r>
          </w:p>
        </w:tc>
      </w:tr>
      <w:tr w:rsidR="00D759F3" w:rsidRPr="000F76E8" w14:paraId="795CE871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C51E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F3C7" w14:textId="77777777" w:rsidR="00D759F3" w:rsidRPr="00224FC0" w:rsidRDefault="00D759F3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F801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089E" w14:textId="77777777" w:rsidR="00D759F3" w:rsidRDefault="0058799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  <w:r w:rsidR="00D759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6F76" w14:textId="77777777" w:rsidR="00D759F3" w:rsidRDefault="0058799B" w:rsidP="00587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  <w:r w:rsidR="00D759F3">
              <w:rPr>
                <w:sz w:val="22"/>
                <w:szCs w:val="22"/>
              </w:rPr>
              <w:t>,00</w:t>
            </w:r>
          </w:p>
        </w:tc>
      </w:tr>
      <w:tr w:rsidR="005C299B" w:rsidRPr="000F76E8" w14:paraId="678B91A8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A83" w14:textId="77777777" w:rsidR="005C299B" w:rsidRDefault="005C299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058" w14:textId="77777777" w:rsidR="005C299B" w:rsidRPr="00224FC0" w:rsidRDefault="005C299B" w:rsidP="00BA1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7A70" w14:textId="77777777" w:rsidR="005C299B" w:rsidRDefault="00D539B0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1F29" w14:textId="77777777" w:rsidR="005C299B" w:rsidRDefault="00D539B0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  <w:r w:rsidR="005C299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4721" w14:textId="77777777" w:rsidR="005C299B" w:rsidRDefault="00D539B0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  <w:r w:rsidR="005C299B">
              <w:rPr>
                <w:sz w:val="22"/>
                <w:szCs w:val="22"/>
              </w:rPr>
              <w:t>,00</w:t>
            </w:r>
          </w:p>
        </w:tc>
      </w:tr>
      <w:tr w:rsidR="005C299B" w:rsidRPr="000F76E8" w14:paraId="528D384A" w14:textId="77777777" w:rsidTr="004C7931">
        <w:trPr>
          <w:trHeight w:val="227"/>
        </w:trPr>
        <w:tc>
          <w:tcPr>
            <w:tcW w:w="1787" w:type="dxa"/>
            <w:hideMark/>
          </w:tcPr>
          <w:p w14:paraId="705FBD9C" w14:textId="77777777" w:rsidR="005C299B" w:rsidRDefault="00D539B0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  <w:r w:rsidR="005C299B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hideMark/>
          </w:tcPr>
          <w:p w14:paraId="23F9F2E0" w14:textId="77777777" w:rsidR="005C299B" w:rsidRPr="00CF76E0" w:rsidRDefault="00D539B0" w:rsidP="00753C1C">
            <w:pPr>
              <w:rPr>
                <w:sz w:val="22"/>
                <w:szCs w:val="22"/>
              </w:rPr>
            </w:pPr>
            <w:r w:rsidRPr="00D539B0">
              <w:rPr>
                <w:sz w:val="22"/>
                <w:szCs w:val="22"/>
              </w:rPr>
              <w:t>Ekspozīcijas krājuma glabātājs</w:t>
            </w:r>
          </w:p>
        </w:tc>
        <w:tc>
          <w:tcPr>
            <w:tcW w:w="1232" w:type="dxa"/>
            <w:hideMark/>
          </w:tcPr>
          <w:p w14:paraId="46E72FC0" w14:textId="77777777" w:rsidR="005C299B" w:rsidRPr="00785509" w:rsidRDefault="005C29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vAlign w:val="center"/>
            <w:hideMark/>
          </w:tcPr>
          <w:p w14:paraId="2E1FB151" w14:textId="77777777" w:rsidR="005C299B" w:rsidRDefault="00D539B0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194,50</w:t>
            </w:r>
          </w:p>
        </w:tc>
        <w:tc>
          <w:tcPr>
            <w:tcW w:w="1393" w:type="dxa"/>
            <w:vAlign w:val="center"/>
            <w:hideMark/>
          </w:tcPr>
          <w:p w14:paraId="10E23EBB" w14:textId="77777777" w:rsidR="005C299B" w:rsidRDefault="00D539B0" w:rsidP="0074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194,50</w:t>
            </w:r>
          </w:p>
        </w:tc>
      </w:tr>
      <w:tr w:rsidR="005C299B" w:rsidRPr="000F76E8" w14:paraId="6FFD3AD3" w14:textId="77777777" w:rsidTr="004C7931">
        <w:trPr>
          <w:trHeight w:val="227"/>
        </w:trPr>
        <w:tc>
          <w:tcPr>
            <w:tcW w:w="1787" w:type="dxa"/>
            <w:hideMark/>
          </w:tcPr>
          <w:p w14:paraId="0EB55D1B" w14:textId="77777777" w:rsidR="005C299B" w:rsidRDefault="00AA0D04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C299B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hideMark/>
          </w:tcPr>
          <w:p w14:paraId="5EC18FB3" w14:textId="77777777" w:rsidR="005C299B" w:rsidRPr="00CF76E0" w:rsidRDefault="00BA52CB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vadītājs</w:t>
            </w:r>
          </w:p>
        </w:tc>
        <w:tc>
          <w:tcPr>
            <w:tcW w:w="1232" w:type="dxa"/>
            <w:hideMark/>
          </w:tcPr>
          <w:p w14:paraId="42B2BD63" w14:textId="77777777" w:rsidR="005C299B" w:rsidRPr="00785509" w:rsidRDefault="005C29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5E18665D" w14:textId="77777777" w:rsidR="005C299B" w:rsidRDefault="00D539B0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  <w:r w:rsidR="00BA52C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691BF119" w14:textId="77777777" w:rsidR="005C299B" w:rsidRDefault="00D539B0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BA52CB">
              <w:rPr>
                <w:sz w:val="22"/>
                <w:szCs w:val="22"/>
              </w:rPr>
              <w:t>2,00</w:t>
            </w:r>
          </w:p>
        </w:tc>
      </w:tr>
      <w:tr w:rsidR="005C299B" w:rsidRPr="000F76E8" w14:paraId="3835BEC1" w14:textId="77777777" w:rsidTr="004C7931">
        <w:trPr>
          <w:trHeight w:val="227"/>
        </w:trPr>
        <w:tc>
          <w:tcPr>
            <w:tcW w:w="1787" w:type="dxa"/>
            <w:hideMark/>
          </w:tcPr>
          <w:p w14:paraId="60C69C53" w14:textId="77777777" w:rsidR="005C299B" w:rsidRDefault="005C299B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  <w:hideMark/>
          </w:tcPr>
          <w:p w14:paraId="3E67F6BE" w14:textId="77777777" w:rsidR="005C299B" w:rsidRDefault="005C299B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hideMark/>
          </w:tcPr>
          <w:p w14:paraId="3571A1A7" w14:textId="77777777" w:rsidR="005C299B" w:rsidRDefault="00D539B0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vAlign w:val="center"/>
            <w:hideMark/>
          </w:tcPr>
          <w:p w14:paraId="63535A35" w14:textId="456988C8" w:rsidR="005C299B" w:rsidRDefault="00D539B0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  <w:r w:rsidR="00BA52CB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FE6B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643,00</w:t>
            </w:r>
          </w:p>
        </w:tc>
        <w:tc>
          <w:tcPr>
            <w:tcW w:w="1393" w:type="dxa"/>
            <w:vAlign w:val="center"/>
            <w:hideMark/>
          </w:tcPr>
          <w:p w14:paraId="0FB89B98" w14:textId="77777777" w:rsidR="005C299B" w:rsidRDefault="00D539B0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  <w:r w:rsidR="00BA52CB">
              <w:rPr>
                <w:sz w:val="22"/>
                <w:szCs w:val="22"/>
              </w:rPr>
              <w:t>,00</w:t>
            </w:r>
          </w:p>
        </w:tc>
      </w:tr>
      <w:tr w:rsidR="005C299B" w:rsidRPr="000F76E8" w14:paraId="34AE0D5A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0E3D639" w14:textId="77777777" w:rsidR="005C299B" w:rsidRDefault="005C299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3F9DEF98" w14:textId="77777777" w:rsidR="005C299B" w:rsidRDefault="009C1CA2" w:rsidP="00785509">
            <w:pPr>
              <w:rPr>
                <w:sz w:val="22"/>
                <w:szCs w:val="22"/>
              </w:rPr>
            </w:pPr>
            <w:r w:rsidRPr="009C1CA2"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28FD7E7A" w14:textId="77777777" w:rsidR="005C299B" w:rsidRDefault="009C1CA2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C299B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CE9C" w14:textId="36856727" w:rsidR="005C299B" w:rsidRDefault="009C1CA2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  <w:r w:rsidR="00BA52CB">
              <w:rPr>
                <w:sz w:val="22"/>
                <w:szCs w:val="22"/>
              </w:rPr>
              <w:t>,50</w:t>
            </w:r>
            <w:r>
              <w:rPr>
                <w:sz w:val="22"/>
                <w:szCs w:val="22"/>
              </w:rPr>
              <w:t xml:space="preserve"> </w:t>
            </w:r>
            <w:r w:rsidR="00FE6B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AAA" w14:textId="77777777" w:rsidR="005C299B" w:rsidRDefault="009C1CA2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540,38</w:t>
            </w:r>
          </w:p>
        </w:tc>
      </w:tr>
      <w:tr w:rsidR="00BA52CB" w:rsidRPr="000F76E8" w14:paraId="158B4527" w14:textId="77777777" w:rsidTr="001C1D31">
        <w:trPr>
          <w:trHeight w:val="227"/>
        </w:trPr>
        <w:tc>
          <w:tcPr>
            <w:tcW w:w="1787" w:type="dxa"/>
          </w:tcPr>
          <w:p w14:paraId="1442F743" w14:textId="77777777" w:rsidR="00BA52CB" w:rsidRPr="00F605B6" w:rsidRDefault="00BA52CB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68147657" w14:textId="77777777" w:rsidR="00BA52CB" w:rsidRDefault="00BA52C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740CDFDD" w14:textId="77777777" w:rsidR="00BA52CB" w:rsidRDefault="009C1CA2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52CB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F95" w14:textId="5CC49F1F" w:rsidR="00BA52CB" w:rsidRDefault="00BA52CB" w:rsidP="00BA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  <w:r w:rsidR="009C1CA2">
              <w:rPr>
                <w:sz w:val="22"/>
                <w:szCs w:val="22"/>
              </w:rPr>
              <w:t xml:space="preserve"> </w:t>
            </w:r>
            <w:r w:rsidR="00FE6BE0">
              <w:rPr>
                <w:sz w:val="22"/>
                <w:szCs w:val="22"/>
              </w:rPr>
              <w:t>-</w:t>
            </w:r>
            <w:r w:rsidR="009C1CA2"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88FD" w14:textId="77777777" w:rsidR="00BA52CB" w:rsidRDefault="009C1CA2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441,67</w:t>
            </w:r>
          </w:p>
        </w:tc>
      </w:tr>
      <w:tr w:rsidR="009C1CA2" w:rsidRPr="000F76E8" w14:paraId="7F772C3E" w14:textId="77777777" w:rsidTr="001C1D31">
        <w:trPr>
          <w:trHeight w:val="227"/>
        </w:trPr>
        <w:tc>
          <w:tcPr>
            <w:tcW w:w="1787" w:type="dxa"/>
          </w:tcPr>
          <w:p w14:paraId="1AE8AA95" w14:textId="77777777" w:rsidR="009C1CA2" w:rsidRPr="00F605B6" w:rsidRDefault="009C1CA2" w:rsidP="00137C6C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6AE4DF8E" w14:textId="77777777" w:rsidR="009C1CA2" w:rsidRDefault="009C1CA2" w:rsidP="0013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Laborants</w:t>
            </w:r>
          </w:p>
        </w:tc>
        <w:tc>
          <w:tcPr>
            <w:tcW w:w="1232" w:type="dxa"/>
            <w:vAlign w:val="center"/>
          </w:tcPr>
          <w:p w14:paraId="69614B16" w14:textId="77777777" w:rsidR="009C1CA2" w:rsidRDefault="009C1CA2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789D" w14:textId="77777777" w:rsidR="009C1CA2" w:rsidRDefault="009C1CA2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EEE8" w14:textId="77777777" w:rsidR="009C1CA2" w:rsidRDefault="009C1CA2" w:rsidP="00137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</w:tr>
      <w:tr w:rsidR="009C1CA2" w:rsidRPr="000F76E8" w14:paraId="5701E102" w14:textId="77777777" w:rsidTr="001C1D31">
        <w:trPr>
          <w:trHeight w:val="227"/>
        </w:trPr>
        <w:tc>
          <w:tcPr>
            <w:tcW w:w="1787" w:type="dxa"/>
          </w:tcPr>
          <w:p w14:paraId="19E9514B" w14:textId="77777777" w:rsidR="009C1CA2" w:rsidRPr="00F605B6" w:rsidRDefault="009C1CA2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26E06D02" w14:textId="77777777" w:rsidR="009C1CA2" w:rsidRDefault="009C1CA2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Ēkas </w:t>
            </w:r>
            <w:r w:rsidRPr="00902529">
              <w:rPr>
                <w:sz w:val="22"/>
                <w:szCs w:val="22"/>
              </w:rPr>
              <w:t>dežurant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vAlign w:val="center"/>
          </w:tcPr>
          <w:p w14:paraId="0AC2B980" w14:textId="77777777" w:rsidR="009C1CA2" w:rsidRDefault="009C1CA2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9D2" w14:textId="77777777" w:rsidR="009C1CA2" w:rsidRDefault="009C1CA2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8193" w14:textId="77777777" w:rsidR="009C1CA2" w:rsidRDefault="009C1CA2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9C1CA2" w:rsidRPr="000F76E8" w14:paraId="26A8912C" w14:textId="77777777" w:rsidTr="001C1D31">
        <w:trPr>
          <w:trHeight w:val="227"/>
        </w:trPr>
        <w:tc>
          <w:tcPr>
            <w:tcW w:w="1787" w:type="dxa"/>
          </w:tcPr>
          <w:p w14:paraId="7E21E642" w14:textId="77777777" w:rsidR="009C1CA2" w:rsidRPr="00201EA7" w:rsidRDefault="009C1CA2" w:rsidP="005666DB">
            <w:pPr>
              <w:jc w:val="center"/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758B7EB0" w14:textId="77777777" w:rsidR="009C1CA2" w:rsidRPr="00201EA7" w:rsidRDefault="009C1CA2" w:rsidP="005666DB">
            <w:pPr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14:paraId="03882AF0" w14:textId="77777777" w:rsidR="009C1CA2" w:rsidRPr="00201EA7" w:rsidRDefault="009C1CA2" w:rsidP="005666DB">
            <w:pPr>
              <w:jc w:val="center"/>
              <w:rPr>
                <w:sz w:val="22"/>
                <w:szCs w:val="22"/>
              </w:rPr>
            </w:pPr>
            <w:r w:rsidRPr="00201EA7">
              <w:rPr>
                <w:sz w:val="22"/>
                <w:szCs w:val="22"/>
              </w:rPr>
              <w:t>1</w:t>
            </w:r>
            <w:r w:rsidR="00C41C2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FC8D" w14:textId="77777777" w:rsidR="009C1CA2" w:rsidRPr="00201EA7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C1CA2" w:rsidRPr="00201EA7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6C03" w14:textId="77777777" w:rsidR="009C1CA2" w:rsidRPr="00201EA7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C1CA2" w:rsidRPr="00201EA7">
              <w:rPr>
                <w:sz w:val="22"/>
                <w:szCs w:val="22"/>
              </w:rPr>
              <w:t>0,00</w:t>
            </w:r>
          </w:p>
        </w:tc>
      </w:tr>
      <w:tr w:rsidR="009C1CA2" w:rsidRPr="000F76E8" w14:paraId="101A587B" w14:textId="77777777" w:rsidTr="001C1D31">
        <w:trPr>
          <w:trHeight w:val="227"/>
        </w:trPr>
        <w:tc>
          <w:tcPr>
            <w:tcW w:w="1787" w:type="dxa"/>
          </w:tcPr>
          <w:p w14:paraId="2BD615E9" w14:textId="77777777" w:rsidR="009C1CA2" w:rsidRPr="00F605B6" w:rsidRDefault="009C1CA2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4F1345B7" w14:textId="77777777" w:rsidR="009C1CA2" w:rsidRDefault="00C41C23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Palīgstrādnieks</w:t>
            </w:r>
          </w:p>
        </w:tc>
        <w:tc>
          <w:tcPr>
            <w:tcW w:w="1232" w:type="dxa"/>
            <w:vAlign w:val="center"/>
          </w:tcPr>
          <w:p w14:paraId="31664E8E" w14:textId="77777777" w:rsidR="009C1CA2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1CA2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6598" w14:textId="2AB0699E" w:rsidR="009C1CA2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9C1CA2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FE6BE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410E" w14:textId="77777777" w:rsidR="009C1CA2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9C1CA2">
              <w:rPr>
                <w:sz w:val="22"/>
                <w:szCs w:val="22"/>
              </w:rPr>
              <w:t>,00</w:t>
            </w:r>
          </w:p>
        </w:tc>
      </w:tr>
      <w:tr w:rsidR="009C1CA2" w:rsidRPr="000F76E8" w14:paraId="2D81343E" w14:textId="77777777" w:rsidTr="001C1D31">
        <w:trPr>
          <w:trHeight w:val="227"/>
        </w:trPr>
        <w:tc>
          <w:tcPr>
            <w:tcW w:w="1787" w:type="dxa"/>
          </w:tcPr>
          <w:p w14:paraId="5DC12878" w14:textId="77777777" w:rsidR="009C1CA2" w:rsidRPr="00DF146A" w:rsidRDefault="009C1CA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563A6FDD" w14:textId="77777777" w:rsidR="009C1CA2" w:rsidRPr="00F605B6" w:rsidRDefault="009C1CA2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1AE25D2F" w14:textId="77777777" w:rsidR="009C1CA2" w:rsidRDefault="00C41C2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9D20" w14:textId="77777777" w:rsidR="009C1CA2" w:rsidRDefault="009C1CA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D8A7" w14:textId="77777777" w:rsidR="009C1CA2" w:rsidRDefault="00C41C2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9C1CA2" w:rsidRPr="000F76E8" w14:paraId="0E4E892F" w14:textId="77777777" w:rsidTr="001C1D31">
        <w:trPr>
          <w:trHeight w:val="227"/>
        </w:trPr>
        <w:tc>
          <w:tcPr>
            <w:tcW w:w="1787" w:type="dxa"/>
          </w:tcPr>
          <w:p w14:paraId="50BE037E" w14:textId="77777777" w:rsidR="009C1CA2" w:rsidRPr="00DF146A" w:rsidRDefault="009C1CA2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2498E040" w14:textId="77777777" w:rsidR="009C1CA2" w:rsidRPr="00F605B6" w:rsidRDefault="009C1CA2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14:paraId="17DFCB2C" w14:textId="77777777" w:rsidR="009C1CA2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1B3E" w14:textId="77777777" w:rsidR="009C1CA2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1CA2">
              <w:rPr>
                <w:sz w:val="22"/>
                <w:szCs w:val="22"/>
              </w:rPr>
              <w:t>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592" w14:textId="77777777" w:rsidR="009C1CA2" w:rsidRDefault="00C41C23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C1CA2">
              <w:rPr>
                <w:sz w:val="22"/>
                <w:szCs w:val="22"/>
              </w:rPr>
              <w:t>00,00</w:t>
            </w:r>
          </w:p>
        </w:tc>
      </w:tr>
    </w:tbl>
    <w:p w14:paraId="75F18D10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1EA7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32943"/>
    <w:rsid w:val="0034504B"/>
    <w:rsid w:val="003453A1"/>
    <w:rsid w:val="00346498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8799B"/>
    <w:rsid w:val="0059744A"/>
    <w:rsid w:val="005C299B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1B21"/>
    <w:rsid w:val="007452C1"/>
    <w:rsid w:val="00785509"/>
    <w:rsid w:val="00786EB5"/>
    <w:rsid w:val="007C77B9"/>
    <w:rsid w:val="007F3785"/>
    <w:rsid w:val="007F6E18"/>
    <w:rsid w:val="007F78C9"/>
    <w:rsid w:val="0080107C"/>
    <w:rsid w:val="0081113B"/>
    <w:rsid w:val="0084514C"/>
    <w:rsid w:val="00845F23"/>
    <w:rsid w:val="008564AE"/>
    <w:rsid w:val="008806A4"/>
    <w:rsid w:val="0089319B"/>
    <w:rsid w:val="008F5282"/>
    <w:rsid w:val="00902529"/>
    <w:rsid w:val="00915088"/>
    <w:rsid w:val="00934C92"/>
    <w:rsid w:val="009478F6"/>
    <w:rsid w:val="009913B3"/>
    <w:rsid w:val="009B08F3"/>
    <w:rsid w:val="009B17D5"/>
    <w:rsid w:val="009C1CA2"/>
    <w:rsid w:val="009E18BE"/>
    <w:rsid w:val="009F4B27"/>
    <w:rsid w:val="00A409D3"/>
    <w:rsid w:val="00A81FB0"/>
    <w:rsid w:val="00A94C64"/>
    <w:rsid w:val="00AA0D04"/>
    <w:rsid w:val="00AE3FF7"/>
    <w:rsid w:val="00B30F9E"/>
    <w:rsid w:val="00B44F28"/>
    <w:rsid w:val="00B722ED"/>
    <w:rsid w:val="00B7590F"/>
    <w:rsid w:val="00B77160"/>
    <w:rsid w:val="00B77FF1"/>
    <w:rsid w:val="00B92D1C"/>
    <w:rsid w:val="00BA52CB"/>
    <w:rsid w:val="00BA697D"/>
    <w:rsid w:val="00BB25FB"/>
    <w:rsid w:val="00BF195C"/>
    <w:rsid w:val="00C10DC4"/>
    <w:rsid w:val="00C41C23"/>
    <w:rsid w:val="00C4718D"/>
    <w:rsid w:val="00CD62C2"/>
    <w:rsid w:val="00CD6FAB"/>
    <w:rsid w:val="00CE3118"/>
    <w:rsid w:val="00CF05F3"/>
    <w:rsid w:val="00CF76E0"/>
    <w:rsid w:val="00D0075F"/>
    <w:rsid w:val="00D539B0"/>
    <w:rsid w:val="00D55F31"/>
    <w:rsid w:val="00D759F3"/>
    <w:rsid w:val="00D8372A"/>
    <w:rsid w:val="00DE4201"/>
    <w:rsid w:val="00DE495C"/>
    <w:rsid w:val="00E75313"/>
    <w:rsid w:val="00E90096"/>
    <w:rsid w:val="00E95842"/>
    <w:rsid w:val="00F06953"/>
    <w:rsid w:val="00F30EDF"/>
    <w:rsid w:val="00F37A7E"/>
    <w:rsid w:val="00F411F8"/>
    <w:rsid w:val="00F605B6"/>
    <w:rsid w:val="00F64669"/>
    <w:rsid w:val="00F95248"/>
    <w:rsid w:val="00FB5C79"/>
    <w:rsid w:val="00FC266F"/>
    <w:rsid w:val="00FD6CA6"/>
    <w:rsid w:val="00FE6BE0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77C5"/>
  <w15:docId w15:val="{E36E56E1-C7D0-4351-BB82-F5CC390A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48</cp:revision>
  <dcterms:created xsi:type="dcterms:W3CDTF">2021-03-24T09:17:00Z</dcterms:created>
  <dcterms:modified xsi:type="dcterms:W3CDTF">2021-06-15T08:33:00Z</dcterms:modified>
</cp:coreProperties>
</file>