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:rsidR="000F76E8" w:rsidRDefault="00FD6CA6" w:rsidP="00FD6CA6">
      <w:pPr>
        <w:pStyle w:val="ListParagraph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:rsidR="00FD6CA6" w:rsidRPr="000F76E8" w:rsidRDefault="00FD6CA6" w:rsidP="00FD6CA6">
      <w:pPr>
        <w:pStyle w:val="ListParagraph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:rsidR="000F76E8" w:rsidRDefault="0089319B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Rankas</w:t>
      </w:r>
      <w:r w:rsidR="008F5282">
        <w:rPr>
          <w:b/>
          <w:bCs/>
          <w:sz w:val="24"/>
          <w:szCs w:val="24"/>
        </w:rPr>
        <w:t xml:space="preserve"> pamatskolā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87"/>
        <w:gridCol w:w="2797"/>
        <w:gridCol w:w="1232"/>
        <w:gridCol w:w="1487"/>
        <w:gridCol w:w="1393"/>
      </w:tblGrid>
      <w:tr w:rsidR="00FD6CA6" w:rsidRPr="000F76E8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F5282" w:rsidRPr="000F76E8" w:rsidTr="00A02984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 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82" w:rsidRPr="00224FC0" w:rsidRDefault="008F5282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82" w:rsidRDefault="008F5282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282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  <w:r w:rsidR="008F5282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282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  <w:r w:rsidR="008F5282">
              <w:rPr>
                <w:sz w:val="22"/>
                <w:szCs w:val="22"/>
              </w:rPr>
              <w:t>0</w:t>
            </w:r>
          </w:p>
        </w:tc>
      </w:tr>
      <w:tr w:rsidR="0089319B" w:rsidRPr="000F76E8" w:rsidTr="00A02984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9B" w:rsidRPr="00CF76E0" w:rsidRDefault="0089319B" w:rsidP="0063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9B" w:rsidRPr="00785509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740,8</w:t>
            </w:r>
            <w:r>
              <w:rPr>
                <w:sz w:val="22"/>
                <w:szCs w:val="22"/>
              </w:rPr>
              <w:t>0</w:t>
            </w:r>
          </w:p>
        </w:tc>
      </w:tr>
      <w:tr w:rsidR="0089319B" w:rsidRPr="000F76E8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9B" w:rsidRDefault="0089319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9B" w:rsidRPr="00224FC0" w:rsidRDefault="0089319B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9B" w:rsidRDefault="0089319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9B" w:rsidRDefault="0089319B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9B" w:rsidRDefault="0089319B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403,00</w:t>
            </w:r>
          </w:p>
        </w:tc>
      </w:tr>
      <w:tr w:rsidR="0089319B" w:rsidRPr="000F76E8" w:rsidTr="004C7931">
        <w:trPr>
          <w:trHeight w:val="227"/>
        </w:trPr>
        <w:tc>
          <w:tcPr>
            <w:tcW w:w="1787" w:type="dxa"/>
            <w:hideMark/>
          </w:tcPr>
          <w:p w:rsidR="0089319B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hideMark/>
          </w:tcPr>
          <w:p w:rsidR="0089319B" w:rsidRPr="00CF76E0" w:rsidRDefault="0089319B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pārzinis</w:t>
            </w:r>
          </w:p>
        </w:tc>
        <w:tc>
          <w:tcPr>
            <w:tcW w:w="1232" w:type="dxa"/>
            <w:hideMark/>
          </w:tcPr>
          <w:p w:rsidR="0089319B" w:rsidRPr="00785509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:rsidR="0089319B" w:rsidRDefault="0089319B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786,00</w:t>
            </w:r>
          </w:p>
        </w:tc>
        <w:tc>
          <w:tcPr>
            <w:tcW w:w="1393" w:type="dxa"/>
            <w:vAlign w:val="center"/>
            <w:hideMark/>
          </w:tcPr>
          <w:p w:rsidR="0089319B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786,00</w:t>
            </w:r>
          </w:p>
        </w:tc>
      </w:tr>
      <w:tr w:rsidR="0089319B" w:rsidRPr="000F76E8" w:rsidTr="004C7931">
        <w:trPr>
          <w:trHeight w:val="227"/>
        </w:trPr>
        <w:tc>
          <w:tcPr>
            <w:tcW w:w="1787" w:type="dxa"/>
            <w:hideMark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hideMark/>
          </w:tcPr>
          <w:p w:rsidR="0089319B" w:rsidRPr="00CF76E0" w:rsidRDefault="0089319B" w:rsidP="0063184C">
            <w:pPr>
              <w:rPr>
                <w:sz w:val="22"/>
                <w:szCs w:val="22"/>
              </w:rPr>
            </w:pPr>
            <w:r w:rsidRPr="0089319B">
              <w:rPr>
                <w:sz w:val="22"/>
                <w:szCs w:val="22"/>
              </w:rPr>
              <w:t>Dienesta viesnīcas vadītājs</w:t>
            </w:r>
          </w:p>
        </w:tc>
        <w:tc>
          <w:tcPr>
            <w:tcW w:w="1232" w:type="dxa"/>
            <w:hideMark/>
          </w:tcPr>
          <w:p w:rsidR="0089319B" w:rsidRPr="00785509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89319B" w:rsidRPr="000F76E8" w:rsidTr="004C7931">
        <w:trPr>
          <w:trHeight w:val="227"/>
        </w:trPr>
        <w:tc>
          <w:tcPr>
            <w:tcW w:w="1787" w:type="dxa"/>
            <w:hideMark/>
          </w:tcPr>
          <w:p w:rsidR="0089319B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  <w:hideMark/>
          </w:tcPr>
          <w:p w:rsidR="0089319B" w:rsidRPr="00CF76E0" w:rsidRDefault="0089319B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Šefpavārs</w:t>
            </w:r>
          </w:p>
        </w:tc>
        <w:tc>
          <w:tcPr>
            <w:tcW w:w="1232" w:type="dxa"/>
            <w:hideMark/>
          </w:tcPr>
          <w:p w:rsidR="0089319B" w:rsidRPr="00785509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:rsidR="0089319B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741,00</w:t>
            </w:r>
          </w:p>
        </w:tc>
        <w:tc>
          <w:tcPr>
            <w:tcW w:w="1393" w:type="dxa"/>
            <w:vAlign w:val="center"/>
            <w:hideMark/>
          </w:tcPr>
          <w:p w:rsidR="0089319B" w:rsidRDefault="008931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741,00</w:t>
            </w:r>
          </w:p>
        </w:tc>
      </w:tr>
      <w:tr w:rsidR="0089319B" w:rsidRPr="000F76E8" w:rsidTr="00046340">
        <w:trPr>
          <w:trHeight w:val="227"/>
        </w:trPr>
        <w:tc>
          <w:tcPr>
            <w:tcW w:w="1787" w:type="dxa"/>
            <w:vAlign w:val="center"/>
          </w:tcPr>
          <w:p w:rsidR="0089319B" w:rsidRDefault="0089319B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</w:tcPr>
          <w:p w:rsidR="0089319B" w:rsidRDefault="0089319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:rsidR="0089319B" w:rsidRDefault="0089319B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89319B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89319B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637,00</w:t>
            </w:r>
          </w:p>
        </w:tc>
      </w:tr>
      <w:tr w:rsidR="0089319B" w:rsidRPr="000F76E8" w:rsidTr="001C1D31">
        <w:trPr>
          <w:trHeight w:val="227"/>
        </w:trPr>
        <w:tc>
          <w:tcPr>
            <w:tcW w:w="1787" w:type="dxa"/>
          </w:tcPr>
          <w:p w:rsidR="0089319B" w:rsidRPr="00F605B6" w:rsidRDefault="0089319B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</w:tcPr>
          <w:p w:rsidR="0089319B" w:rsidRDefault="0089319B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:rsidR="0089319B" w:rsidRDefault="0089319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8931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631,00</w:t>
            </w:r>
          </w:p>
        </w:tc>
      </w:tr>
      <w:tr w:rsidR="0089319B" w:rsidRPr="000F76E8" w:rsidTr="001C1D31">
        <w:trPr>
          <w:trHeight w:val="227"/>
        </w:trPr>
        <w:tc>
          <w:tcPr>
            <w:tcW w:w="1787" w:type="dxa"/>
          </w:tcPr>
          <w:p w:rsidR="0089319B" w:rsidRPr="00F605B6" w:rsidRDefault="0089319B" w:rsidP="0063184C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</w:tcPr>
          <w:p w:rsidR="0089319B" w:rsidRDefault="0089319B" w:rsidP="0063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Dežurants</w:t>
            </w:r>
          </w:p>
        </w:tc>
        <w:tc>
          <w:tcPr>
            <w:tcW w:w="1232" w:type="dxa"/>
            <w:vAlign w:val="center"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89319B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89319B" w:rsidRPr="000F76E8" w:rsidTr="001C1D31">
        <w:trPr>
          <w:trHeight w:val="227"/>
        </w:trPr>
        <w:tc>
          <w:tcPr>
            <w:tcW w:w="1787" w:type="dxa"/>
          </w:tcPr>
          <w:p w:rsidR="0089319B" w:rsidRPr="00F605B6" w:rsidRDefault="0089319B" w:rsidP="0063184C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89319B" w:rsidRDefault="0089319B" w:rsidP="0063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Palīgstrādnieks</w:t>
            </w:r>
          </w:p>
        </w:tc>
        <w:tc>
          <w:tcPr>
            <w:tcW w:w="1232" w:type="dxa"/>
            <w:vAlign w:val="center"/>
          </w:tcPr>
          <w:p w:rsidR="0089319B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9319B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9B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9319B">
              <w:rPr>
                <w:sz w:val="22"/>
                <w:szCs w:val="22"/>
              </w:rPr>
              <w:t>0,00</w:t>
            </w:r>
          </w:p>
        </w:tc>
      </w:tr>
      <w:tr w:rsidR="00E75313" w:rsidRPr="000F76E8" w:rsidTr="001C1D31">
        <w:trPr>
          <w:trHeight w:val="227"/>
        </w:trPr>
        <w:tc>
          <w:tcPr>
            <w:tcW w:w="1787" w:type="dxa"/>
          </w:tcPr>
          <w:p w:rsidR="00E75313" w:rsidRPr="00F605B6" w:rsidRDefault="00E75313" w:rsidP="0063184C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E75313" w:rsidRDefault="00E75313" w:rsidP="00631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darbinieks</w:t>
            </w:r>
          </w:p>
        </w:tc>
        <w:tc>
          <w:tcPr>
            <w:tcW w:w="1232" w:type="dxa"/>
            <w:vAlign w:val="center"/>
          </w:tcPr>
          <w:p w:rsidR="00E75313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E75313" w:rsidRPr="000F76E8" w:rsidTr="001C1D31">
        <w:trPr>
          <w:trHeight w:val="227"/>
        </w:trPr>
        <w:tc>
          <w:tcPr>
            <w:tcW w:w="1787" w:type="dxa"/>
          </w:tcPr>
          <w:p w:rsidR="00E75313" w:rsidRPr="00DF146A" w:rsidRDefault="00E75313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E75313" w:rsidRPr="00F605B6" w:rsidRDefault="00E75313" w:rsidP="0059744A">
            <w:pPr>
              <w:rPr>
                <w:sz w:val="22"/>
                <w:szCs w:val="22"/>
              </w:rPr>
            </w:pPr>
            <w:r w:rsidRPr="00556BE6">
              <w:rPr>
                <w:sz w:val="22"/>
                <w:szCs w:val="22"/>
              </w:rPr>
              <w:t>Krāšņu kurinātājs</w:t>
            </w:r>
          </w:p>
        </w:tc>
        <w:tc>
          <w:tcPr>
            <w:tcW w:w="1232" w:type="dxa"/>
            <w:vAlign w:val="center"/>
          </w:tcPr>
          <w:p w:rsidR="00E75313" w:rsidRDefault="00E7531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250,00 - 500,00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Default="00E75313" w:rsidP="0063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  <w:tr w:rsidR="00E75313" w:rsidRPr="000F76E8" w:rsidTr="001C1D31">
        <w:trPr>
          <w:trHeight w:val="227"/>
        </w:trPr>
        <w:tc>
          <w:tcPr>
            <w:tcW w:w="1787" w:type="dxa"/>
          </w:tcPr>
          <w:p w:rsidR="00E75313" w:rsidRPr="00DF146A" w:rsidRDefault="00E7531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E75313" w:rsidRPr="00F605B6" w:rsidRDefault="00E75313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:rsidR="00E75313" w:rsidRDefault="00E7531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Default="00E7531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250,00 - 500,00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Default="00E7531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  <w:tr w:rsidR="00E75313" w:rsidRPr="000F76E8" w:rsidTr="001C1D31">
        <w:trPr>
          <w:trHeight w:val="227"/>
        </w:trPr>
        <w:tc>
          <w:tcPr>
            <w:tcW w:w="1787" w:type="dxa"/>
          </w:tcPr>
          <w:p w:rsidR="00E75313" w:rsidRDefault="00E75313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:rsidR="00E75313" w:rsidRDefault="00E7531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:rsidR="00E75313" w:rsidRDefault="00E7531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Pr="00785509" w:rsidRDefault="00E75313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313" w:rsidRPr="00785509" w:rsidRDefault="00E75313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</w:tbl>
    <w:p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83F98"/>
    <w:rsid w:val="004848BA"/>
    <w:rsid w:val="004E6D10"/>
    <w:rsid w:val="004F2D8D"/>
    <w:rsid w:val="00556BE6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564AE"/>
    <w:rsid w:val="0089319B"/>
    <w:rsid w:val="008F5282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E4201"/>
    <w:rsid w:val="00E75313"/>
    <w:rsid w:val="00E90096"/>
    <w:rsid w:val="00E95842"/>
    <w:rsid w:val="00F06953"/>
    <w:rsid w:val="00F30EDF"/>
    <w:rsid w:val="00F37A7E"/>
    <w:rsid w:val="00F411F8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Normal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6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E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TableGrid">
    <w:name w:val="Table Grid"/>
    <w:basedOn w:val="TableNormal"/>
    <w:uiPriority w:val="59"/>
    <w:rsid w:val="00CE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Note2</cp:lastModifiedBy>
  <cp:revision>34</cp:revision>
  <dcterms:created xsi:type="dcterms:W3CDTF">2021-03-24T09:17:00Z</dcterms:created>
  <dcterms:modified xsi:type="dcterms:W3CDTF">2021-05-18T13:10:00Z</dcterms:modified>
</cp:coreProperties>
</file>