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2605" w14:textId="77777777" w:rsidR="008E1EAF" w:rsidRPr="00C135FF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55B062EF" w14:textId="77341F19" w:rsidR="008E1EAF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LĪDZFINANSĒJUMA SAŅEMŠANAI ENERGOAUDITA VEIKŠANAI</w:t>
      </w:r>
    </w:p>
    <w:p w14:paraId="2599EAAF" w14:textId="1CCD04EE" w:rsidR="001B0B0D" w:rsidRDefault="001B0B0D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D051D9" w14:textId="1D4C3CAA" w:rsidR="008E1EAF" w:rsidRPr="00C135FF" w:rsidRDefault="001B0B0D" w:rsidP="001B0B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Gulbenes novada pašvaldībai</w:t>
      </w:r>
    </w:p>
    <w:p w14:paraId="54E0E8AB" w14:textId="77777777" w:rsidR="008E1EAF" w:rsidRPr="00C135FF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FD732" wp14:editId="0E7F65AB">
                <wp:simplePos x="0" y="0"/>
                <wp:positionH relativeFrom="column">
                  <wp:posOffset>3108960</wp:posOffset>
                </wp:positionH>
                <wp:positionV relativeFrom="paragraph">
                  <wp:posOffset>128270</wp:posOffset>
                </wp:positionV>
                <wp:extent cx="1188720" cy="266700"/>
                <wp:effectExtent l="0" t="0" r="0" b="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660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FD732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left:0;text-align:left;margin-left:244.8pt;margin-top:10.1pt;width:93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" filled="f" stroked="f" strokeweight=".5pt">
                <v:textbox>
                  <w:txbxContent>
                    <w:p w14:paraId="78B660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35F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C160E" wp14:editId="7596F51E">
                <wp:simplePos x="0" y="0"/>
                <wp:positionH relativeFrom="column">
                  <wp:posOffset>1981200</wp:posOffset>
                </wp:positionH>
                <wp:positionV relativeFrom="paragraph">
                  <wp:posOffset>120650</wp:posOffset>
                </wp:positionV>
                <wp:extent cx="1211580" cy="266700"/>
                <wp:effectExtent l="0" t="0" r="0" b="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D77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C160E" id="Tekstlodziņš 1" o:spid="_x0000_s1027" type="#_x0000_t202" style="position:absolute;left:0;text-align:left;margin-left:156pt;margin-top:9.5pt;width:95.4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" filled="f" stroked="f" strokeweight=".5pt">
                <v:textbox>
                  <w:txbxContent>
                    <w:p w14:paraId="35ED77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922F78" w:rsidRPr="00C135FF" w14:paraId="27C0ADD5" w14:textId="77777777" w:rsidTr="00167F4A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06FEF88" w14:textId="77777777" w:rsidR="00922F78" w:rsidRPr="00C135FF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39A2" w14:textId="77777777" w:rsidR="00922F78" w:rsidRPr="00C135FF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C135FF" w14:paraId="23BAF404" w14:textId="77777777" w:rsidTr="00167F4A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97DC7" w14:textId="77777777" w:rsidR="00922F78" w:rsidRPr="00C135FF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Gulbenes novadā.</w:t>
            </w:r>
          </w:p>
        </w:tc>
      </w:tr>
    </w:tbl>
    <w:p w14:paraId="767E4658" w14:textId="77777777" w:rsidR="008E1EAF" w:rsidRPr="00C135FF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5DA836" w14:textId="1E58EEFC" w:rsidR="008E1EAF" w:rsidRPr="00C135FF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FINANSĒJUMA SAŅĒMĒJS</w:t>
      </w:r>
    </w:p>
    <w:p w14:paraId="54D50466" w14:textId="77777777" w:rsidR="00E110FF" w:rsidRPr="00C135FF" w:rsidRDefault="00E110F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E110FF" w:rsidRPr="00C135FF" w14:paraId="758A1C4A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2572" w14:textId="77777777" w:rsidR="00E110FF" w:rsidRPr="00C135FF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62D" w14:textId="77777777" w:rsidR="00E110FF" w:rsidRPr="00C135FF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C135FF" w14:paraId="79C4FA01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2B1C" w14:textId="77777777" w:rsidR="00E110FF" w:rsidRPr="00C135FF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E20" w14:textId="77777777" w:rsidR="00E110FF" w:rsidRPr="00C135FF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C135FF" w14:paraId="2E9E4D8D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40A" w14:textId="77777777" w:rsidR="00E110FF" w:rsidRPr="00C135FF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7DB" w14:textId="77777777" w:rsidR="00E110FF" w:rsidRPr="00C135FF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C135FF" w14:paraId="72F2CA3F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F0C5" w14:textId="5C4C424A" w:rsidR="00E110FF" w:rsidRPr="00C135FF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922F78" w:rsidRPr="00C135FF">
              <w:rPr>
                <w:rFonts w:ascii="Times New Roman" w:hAnsi="Times New Roman" w:cs="Times New Roman"/>
                <w:sz w:val="24"/>
                <w:szCs w:val="24"/>
              </w:rPr>
              <w:t>, e-pasts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612C" w14:textId="77777777" w:rsidR="00E110FF" w:rsidRPr="00C135FF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C135FF" w14:paraId="4ECC71B2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B710" w14:textId="77777777" w:rsidR="00E110FF" w:rsidRPr="00C135FF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78" w14:textId="77777777" w:rsidR="00E110FF" w:rsidRPr="00C135FF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C135FF" w14:paraId="27FE1F5B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82C" w14:textId="3D561A85" w:rsidR="00922F78" w:rsidRPr="00C135FF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117A" w14:textId="77777777" w:rsidR="00922F78" w:rsidRPr="00C135FF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C135FF" w14:paraId="6DF09BA6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E09" w14:textId="1CD538B0" w:rsidR="00922F78" w:rsidRPr="00C135FF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Norēķinu konta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0C0" w14:textId="77777777" w:rsidR="00922F78" w:rsidRPr="00C135FF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C135FF" w14:paraId="49C22C03" w14:textId="77777777" w:rsidTr="00C135F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210" w14:textId="6461BECD" w:rsidR="00922F78" w:rsidRPr="00C135FF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647" w14:textId="77777777" w:rsidR="00922F78" w:rsidRPr="00C135FF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AFE67" w14:textId="455C0EDE" w:rsidR="008E1EAF" w:rsidRPr="00C135FF" w:rsidRDefault="008E1EAF" w:rsidP="00E110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D7C29FC" w14:textId="77777777" w:rsidR="008E1EAF" w:rsidRPr="00C135FF" w:rsidRDefault="008E1EAF" w:rsidP="00922F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80BA05" w14:textId="10B3E085" w:rsidR="00922F78" w:rsidRPr="00C135FF" w:rsidRDefault="008E1EAF" w:rsidP="00922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 PAR DARBA IZPILDI</w:t>
      </w:r>
    </w:p>
    <w:p w14:paraId="796AC927" w14:textId="77777777" w:rsidR="00922F78" w:rsidRPr="00C135FF" w:rsidRDefault="00922F78" w:rsidP="0092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8"/>
        <w:gridCol w:w="4078"/>
        <w:gridCol w:w="2970"/>
      </w:tblGrid>
      <w:tr w:rsidR="008E1EAF" w:rsidRPr="00C135FF" w14:paraId="057DC5E7" w14:textId="77777777" w:rsidTr="00C135FF">
        <w:trPr>
          <w:trHeight w:val="1527"/>
        </w:trPr>
        <w:tc>
          <w:tcPr>
            <w:tcW w:w="8926" w:type="dxa"/>
            <w:gridSpan w:val="3"/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2715"/>
              <w:gridCol w:w="1131"/>
              <w:gridCol w:w="710"/>
              <w:gridCol w:w="1276"/>
              <w:gridCol w:w="189"/>
              <w:gridCol w:w="1372"/>
              <w:gridCol w:w="1276"/>
            </w:tblGrid>
            <w:tr w:rsidR="00922F78" w:rsidRPr="00C135FF" w14:paraId="40FC00F2" w14:textId="77777777" w:rsidTr="00C135FF">
              <w:trPr>
                <w:gridAfter w:val="2"/>
                <w:wAfter w:w="2648" w:type="dxa"/>
              </w:trPr>
              <w:tc>
                <w:tcPr>
                  <w:tcW w:w="38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E61C6" w14:textId="44F24F4A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C135F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Piešķirtais līdzfinansējums EUR</w:t>
                  </w:r>
                </w:p>
              </w:tc>
              <w:tc>
                <w:tcPr>
                  <w:tcW w:w="217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59CC35" w14:textId="77777777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922F78" w:rsidRPr="00C135FF" w14:paraId="2A5A6D22" w14:textId="77777777" w:rsidTr="00C135FF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D022D" w14:textId="695736EE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C135F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Gulbenes novada domes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A92DEB" w14:textId="77777777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38BB4" w14:textId="669CFDB0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C135F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2351A2" w14:textId="77777777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F7424" w14:textId="0F3FA10F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C135F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lēmums Nr.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175D12" w14:textId="77777777" w:rsidR="00922F78" w:rsidRPr="00C135FF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D0E37C1" w14:textId="5E0D2AAD" w:rsidR="008E1EAF" w:rsidRPr="00C135FF" w:rsidRDefault="002348B8" w:rsidP="008E1EAF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676353" wp14:editId="369907C4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81280</wp:posOffset>
                      </wp:positionV>
                      <wp:extent cx="1379220" cy="266700"/>
                      <wp:effectExtent l="0" t="0" r="0" b="0"/>
                      <wp:wrapNone/>
                      <wp:docPr id="7" name="Tekstlodziņš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922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3DF1D" w14:textId="77777777" w:rsidR="002348B8" w:rsidRPr="008E1EAF" w:rsidRDefault="002348B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76353" id="Tekstlodziņš 7" o:spid="_x0000_s1028" type="#_x0000_t202" style="position:absolute;margin-left:285.35pt;margin-top:6.4pt;width:108.6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" filled="f" stroked="f" strokeweight=".5pt">
                      <v:textbox>
                        <w:txbxContent>
                          <w:p w14:paraId="7993DF1D" w14:textId="77777777" w:rsidR="002348B8" w:rsidRPr="008E1EAF" w:rsidRDefault="002348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1EAF" w:rsidRPr="00C135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EEEC72" wp14:editId="68F17168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96520</wp:posOffset>
                      </wp:positionV>
                      <wp:extent cx="205740" cy="266700"/>
                      <wp:effectExtent l="0" t="0" r="0" b="0"/>
                      <wp:wrapNone/>
                      <wp:docPr id="4" name="Tekstlodziņš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8F10E5" w14:textId="77777777" w:rsidR="008E1EAF" w:rsidRPr="002348B8" w:rsidRDefault="008E1EA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EEC72" id="Tekstlodziņš 4" o:spid="_x0000_s1029" type="#_x0000_t202" style="position:absolute;margin-left:117.95pt;margin-top:7.6pt;width:16.2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" filled="f" stroked="f" strokeweight=".5pt">
                      <v:textbox>
                        <w:txbxContent>
                          <w:p w14:paraId="558F10E5" w14:textId="77777777" w:rsidR="008E1EAF" w:rsidRPr="002348B8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1EAF" w:rsidRPr="00C135FF" w14:paraId="4BFEC145" w14:textId="77777777" w:rsidTr="00C135FF">
        <w:trPr>
          <w:trHeight w:val="426"/>
        </w:trPr>
        <w:tc>
          <w:tcPr>
            <w:tcW w:w="1878" w:type="dxa"/>
            <w:vMerge w:val="restart"/>
          </w:tcPr>
          <w:p w14:paraId="451DD9C7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387D3D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Realizētā projekta finansējums</w:t>
            </w:r>
          </w:p>
        </w:tc>
        <w:tc>
          <w:tcPr>
            <w:tcW w:w="4078" w:type="dxa"/>
          </w:tcPr>
          <w:p w14:paraId="03294DC1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2988841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kopsumma </w:t>
            </w:r>
          </w:p>
        </w:tc>
        <w:tc>
          <w:tcPr>
            <w:tcW w:w="2970" w:type="dxa"/>
            <w:vAlign w:val="bottom"/>
          </w:tcPr>
          <w:p w14:paraId="10B006BA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C135FF" w14:paraId="695445D5" w14:textId="77777777" w:rsidTr="00C135FF">
        <w:trPr>
          <w:trHeight w:val="461"/>
        </w:trPr>
        <w:tc>
          <w:tcPr>
            <w:tcW w:w="1878" w:type="dxa"/>
            <w:vMerge/>
          </w:tcPr>
          <w:p w14:paraId="07495AA6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242738F8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FC15172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Tajā skaitā atbalstāmās izmaksas</w:t>
            </w:r>
          </w:p>
        </w:tc>
        <w:tc>
          <w:tcPr>
            <w:tcW w:w="2970" w:type="dxa"/>
            <w:vAlign w:val="bottom"/>
          </w:tcPr>
          <w:p w14:paraId="065E439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C135FF" w14:paraId="0218E7C8" w14:textId="77777777" w:rsidTr="00C135FF">
        <w:trPr>
          <w:trHeight w:val="541"/>
        </w:trPr>
        <w:tc>
          <w:tcPr>
            <w:tcW w:w="1878" w:type="dxa"/>
            <w:vMerge/>
          </w:tcPr>
          <w:p w14:paraId="6107E2E1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0697BE2A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666FE5E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Gulbenes novada domes līdzfinansējums </w:t>
            </w:r>
          </w:p>
        </w:tc>
        <w:tc>
          <w:tcPr>
            <w:tcW w:w="2970" w:type="dxa"/>
            <w:vAlign w:val="bottom"/>
          </w:tcPr>
          <w:p w14:paraId="38391CF6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C135FF" w14:paraId="6AF5E9C5" w14:textId="77777777" w:rsidTr="00C135FF">
        <w:trPr>
          <w:trHeight w:val="634"/>
        </w:trPr>
        <w:tc>
          <w:tcPr>
            <w:tcW w:w="1878" w:type="dxa"/>
          </w:tcPr>
          <w:p w14:paraId="1080920A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Energoaudita</w:t>
            </w:r>
            <w:proofErr w:type="spellEnd"/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veikšanas datums</w:t>
            </w:r>
          </w:p>
        </w:tc>
        <w:tc>
          <w:tcPr>
            <w:tcW w:w="7048" w:type="dxa"/>
            <w:gridSpan w:val="2"/>
          </w:tcPr>
          <w:p w14:paraId="2F6F4DD2" w14:textId="49EF6173" w:rsidR="008E1EAF" w:rsidRPr="00C135FF" w:rsidRDefault="002348B8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D94B8B" wp14:editId="7F7A45E0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342900" cy="266700"/>
                      <wp:effectExtent l="0" t="0" r="0" b="0"/>
                      <wp:wrapNone/>
                      <wp:docPr id="9" name="Tekstlodziņš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DCED0" w14:textId="77777777" w:rsidR="002348B8" w:rsidRPr="002348B8" w:rsidRDefault="002348B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4B8B" id="Tekstlodziņš 9" o:spid="_x0000_s1030" type="#_x0000_t202" style="position:absolute;margin-left:50.45pt;margin-top:8.85pt;width:27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" filled="f" stroked="f" strokeweight=".5pt">
                      <v:textbox>
                        <w:txbxContent>
                          <w:p w14:paraId="42FDCED0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"/>
              <w:gridCol w:w="709"/>
              <w:gridCol w:w="2268"/>
            </w:tblGrid>
            <w:tr w:rsidR="003D4EAA" w:rsidRPr="00C135FF" w14:paraId="561430E5" w14:textId="77777777" w:rsidTr="003D4EAA">
              <w:tc>
                <w:tcPr>
                  <w:tcW w:w="835" w:type="dxa"/>
                  <w:tcBorders>
                    <w:bottom w:val="single" w:sz="4" w:space="0" w:color="auto"/>
                  </w:tcBorders>
                </w:tcPr>
                <w:p w14:paraId="69EBBB75" w14:textId="77777777" w:rsidR="003D4EAA" w:rsidRPr="00C135FF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9" w:type="dxa"/>
                </w:tcPr>
                <w:p w14:paraId="13835C5C" w14:textId="0F1C9177" w:rsidR="003D4EAA" w:rsidRPr="00C135FF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13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317AFBA2" w14:textId="77777777" w:rsidR="003D4EAA" w:rsidRPr="00C135FF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C094701" w14:textId="11276788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1EAF" w:rsidRPr="00C135FF" w14:paraId="213C662A" w14:textId="77777777" w:rsidTr="00C135FF">
        <w:trPr>
          <w:trHeight w:val="714"/>
        </w:trPr>
        <w:tc>
          <w:tcPr>
            <w:tcW w:w="1878" w:type="dxa"/>
          </w:tcPr>
          <w:p w14:paraId="771626CB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Pakalpojuma sniedzējs</w:t>
            </w:r>
          </w:p>
        </w:tc>
        <w:tc>
          <w:tcPr>
            <w:tcW w:w="7048" w:type="dxa"/>
            <w:gridSpan w:val="2"/>
            <w:vAlign w:val="center"/>
          </w:tcPr>
          <w:p w14:paraId="27DB403F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C135FF" w14:paraId="0E925E49" w14:textId="77777777" w:rsidTr="00C135FF">
        <w:trPr>
          <w:trHeight w:val="416"/>
        </w:trPr>
        <w:tc>
          <w:tcPr>
            <w:tcW w:w="8926" w:type="dxa"/>
            <w:gridSpan w:val="3"/>
          </w:tcPr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992"/>
              <w:gridCol w:w="1418"/>
              <w:gridCol w:w="1108"/>
            </w:tblGrid>
            <w:tr w:rsidR="003D4EAA" w:rsidRPr="00C135FF" w14:paraId="628FBD1D" w14:textId="77777777" w:rsidTr="00C135FF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B3EC" w14:textId="77777777" w:rsidR="003D4EAA" w:rsidRPr="00C135FF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35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Pakalpojuma sniedzēja sertifikāta Nr.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</w:tcPr>
                <w:p w14:paraId="3EAB4AA3" w14:textId="0FEF7DC8" w:rsidR="003D4EAA" w:rsidRPr="00C135FF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B2A41" w14:textId="77777777" w:rsidR="003D4EAA" w:rsidRPr="00C135FF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35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derīgs līdz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70CDB0" w14:textId="77777777" w:rsidR="003D4EAA" w:rsidRPr="00C135FF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D54F046" w14:textId="6F3AB300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DD20B7C" w14:textId="09BFAEC0" w:rsidR="008E1EAF" w:rsidRPr="00C135FF" w:rsidRDefault="002348B8" w:rsidP="0048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280B1" wp14:editId="6A2969B1">
                <wp:simplePos x="0" y="0"/>
                <wp:positionH relativeFrom="column">
                  <wp:posOffset>2385695</wp:posOffset>
                </wp:positionH>
                <wp:positionV relativeFrom="paragraph">
                  <wp:posOffset>116840</wp:posOffset>
                </wp:positionV>
                <wp:extent cx="205740" cy="266700"/>
                <wp:effectExtent l="0" t="0" r="0" b="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DA02A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80B1" id="Tekstlodziņš 13" o:spid="_x0000_s1031" type="#_x0000_t202" style="position:absolute;left:0;text-align:left;margin-left:187.85pt;margin-top:9.2pt;width:16.2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" filled="f" stroked="f" strokeweight=".5pt">
                <v:textbox>
                  <w:txbxContent>
                    <w:p w14:paraId="3F0DA02A" w14:textId="77777777" w:rsidR="002348B8" w:rsidRPr="002348B8" w:rsidRDefault="002348B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0F5130" w14:textId="77777777" w:rsidR="008E1EAF" w:rsidRPr="00C135FF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35F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Iesniegumam pievienoto dokumentu saraksts: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5748"/>
        <w:gridCol w:w="1291"/>
      </w:tblGrid>
      <w:tr w:rsidR="008E1EAF" w:rsidRPr="00C135FF" w14:paraId="0775D8C3" w14:textId="77777777" w:rsidTr="00695973">
        <w:trPr>
          <w:trHeight w:val="495"/>
        </w:trPr>
        <w:tc>
          <w:tcPr>
            <w:tcW w:w="691" w:type="dxa"/>
            <w:tcBorders>
              <w:bottom w:val="single" w:sz="4" w:space="0" w:color="auto"/>
            </w:tcBorders>
          </w:tcPr>
          <w:p w14:paraId="3CAA80A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416FEFA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5748" w:type="dxa"/>
            <w:tcBorders>
              <w:bottom w:val="single" w:sz="4" w:space="0" w:color="auto"/>
            </w:tcBorders>
          </w:tcPr>
          <w:p w14:paraId="3140BB60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B6123C6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8A62ADC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Lappušu</w:t>
            </w:r>
          </w:p>
          <w:p w14:paraId="19C72226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skaits</w:t>
            </w:r>
          </w:p>
        </w:tc>
      </w:tr>
      <w:tr w:rsidR="008E1EAF" w:rsidRPr="00C135FF" w14:paraId="3097C6DA" w14:textId="77777777" w:rsidTr="008E1EAF">
        <w:trPr>
          <w:trHeight w:val="530"/>
        </w:trPr>
        <w:tc>
          <w:tcPr>
            <w:tcW w:w="691" w:type="dxa"/>
          </w:tcPr>
          <w:p w14:paraId="4F0952D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748" w:type="dxa"/>
          </w:tcPr>
          <w:p w14:paraId="33BC873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9CBCF2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Līgums par </w:t>
            </w:r>
            <w:proofErr w:type="spellStart"/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veikšanu;</w:t>
            </w:r>
          </w:p>
        </w:tc>
        <w:tc>
          <w:tcPr>
            <w:tcW w:w="1291" w:type="dxa"/>
            <w:vAlign w:val="center"/>
          </w:tcPr>
          <w:p w14:paraId="320979F0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C135FF" w14:paraId="7B1250A0" w14:textId="77777777" w:rsidTr="008E1EAF">
        <w:trPr>
          <w:trHeight w:val="341"/>
        </w:trPr>
        <w:tc>
          <w:tcPr>
            <w:tcW w:w="691" w:type="dxa"/>
          </w:tcPr>
          <w:p w14:paraId="49B46AC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  <w:p w14:paraId="2971C02B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48" w:type="dxa"/>
          </w:tcPr>
          <w:p w14:paraId="0BE603F9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30C7A" w14:textId="77777777" w:rsidR="008E1EAF" w:rsidRPr="00C135FF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C135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atskaite;</w:t>
            </w:r>
          </w:p>
        </w:tc>
        <w:tc>
          <w:tcPr>
            <w:tcW w:w="1291" w:type="dxa"/>
            <w:vAlign w:val="center"/>
          </w:tcPr>
          <w:p w14:paraId="4B724D75" w14:textId="77777777" w:rsidR="008E1EAF" w:rsidRPr="00C135FF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8AC0323" w14:textId="77777777" w:rsidR="008E1EAF" w:rsidRPr="00C135FF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3D4EAA" w:rsidRPr="00C135FF" w14:paraId="7E15A20E" w14:textId="77777777" w:rsidTr="00167F4A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21FCE623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Atbildi vēlos saņemt </w:t>
            </w:r>
            <w:r w:rsidRPr="00C13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(atzīmēt vajadzīgo ar x):</w:t>
            </w:r>
          </w:p>
        </w:tc>
      </w:tr>
      <w:tr w:rsidR="003D4EAA" w:rsidRPr="00C135FF" w14:paraId="5FE55FF3" w14:textId="77777777" w:rsidTr="00C135FF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EF05" w14:textId="1A036DFA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023C5715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Klātienē Gulbenes novada pašvaldībā</w:t>
            </w:r>
          </w:p>
        </w:tc>
      </w:tr>
      <w:tr w:rsidR="003D4EAA" w:rsidRPr="00C135FF" w14:paraId="1CB083CA" w14:textId="77777777" w:rsidTr="00C135FF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C445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EDC777D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7AE0C9F4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C135FF" w14:paraId="48F66C98" w14:textId="77777777" w:rsidTr="00167F4A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3ABC9075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FEBB8E" w14:textId="77777777" w:rsidR="003D4EAA" w:rsidRPr="00C135FF" w:rsidRDefault="003D4EAA" w:rsidP="003D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(adrese)</w:t>
            </w:r>
          </w:p>
        </w:tc>
        <w:tc>
          <w:tcPr>
            <w:tcW w:w="3544" w:type="dxa"/>
            <w:shd w:val="clear" w:color="auto" w:fill="auto"/>
          </w:tcPr>
          <w:p w14:paraId="3D6E3BBC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C135FF" w14:paraId="64EB1D34" w14:textId="77777777" w:rsidTr="00C135FF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E022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C9334D2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65E262C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  <w:tr w:rsidR="003D4EAA" w:rsidRPr="00C135FF" w14:paraId="60ACA2A2" w14:textId="77777777" w:rsidTr="00167F4A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2ACC4F13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02570D" w14:textId="77777777" w:rsidR="003D4EAA" w:rsidRPr="00C135FF" w:rsidRDefault="003D4EAA" w:rsidP="003D4EAA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3D2950C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C135FF" w14:paraId="36CDE844" w14:textId="77777777" w:rsidTr="00C135FF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004F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460C046" w14:textId="77777777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sz w:val="24"/>
                <w:szCs w:val="24"/>
              </w:rPr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EBD14A5" w14:textId="3F89E69A" w:rsidR="003D4EAA" w:rsidRPr="00C135FF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</w:tbl>
    <w:p w14:paraId="4A0116AD" w14:textId="199FC0C3" w:rsidR="008E1EAF" w:rsidRDefault="008E1EAF" w:rsidP="008E1EAF">
      <w:pPr>
        <w:rPr>
          <w:rFonts w:ascii="Times New Roman" w:hAnsi="Times New Roman" w:cs="Times New Roman"/>
          <w:sz w:val="24"/>
          <w:szCs w:val="24"/>
        </w:rPr>
      </w:pPr>
    </w:p>
    <w:p w14:paraId="2D81BE81" w14:textId="77777777" w:rsidR="00C65E8D" w:rsidRPr="001C3BD1" w:rsidRDefault="00C65E8D" w:rsidP="00C65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1C3BD1"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</w:t>
      </w:r>
    </w:p>
    <w:p w14:paraId="20B2B77B" w14:textId="77777777" w:rsidR="0048480B" w:rsidRPr="00C135FF" w:rsidRDefault="0048480B" w:rsidP="008E1EAF">
      <w:pPr>
        <w:rPr>
          <w:rFonts w:ascii="Times New Roman" w:hAnsi="Times New Roman" w:cs="Times New Roman"/>
          <w:sz w:val="24"/>
          <w:szCs w:val="24"/>
        </w:rPr>
      </w:pPr>
    </w:p>
    <w:sectPr w:rsidR="0048480B" w:rsidRPr="00C135FF" w:rsidSect="00C135FF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937D" w14:textId="77777777" w:rsidR="00A410CE" w:rsidRDefault="00A410CE" w:rsidP="00EB2F7E">
      <w:pPr>
        <w:spacing w:after="0" w:line="240" w:lineRule="auto"/>
      </w:pPr>
      <w:r>
        <w:separator/>
      </w:r>
    </w:p>
  </w:endnote>
  <w:endnote w:type="continuationSeparator" w:id="0">
    <w:p w14:paraId="3EFDF815" w14:textId="77777777" w:rsidR="00A410CE" w:rsidRDefault="00A410CE" w:rsidP="00EB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6B95D" w14:textId="77777777" w:rsidR="00A410CE" w:rsidRDefault="00A410CE" w:rsidP="00EB2F7E">
      <w:pPr>
        <w:spacing w:after="0" w:line="240" w:lineRule="auto"/>
      </w:pPr>
      <w:r>
        <w:separator/>
      </w:r>
    </w:p>
  </w:footnote>
  <w:footnote w:type="continuationSeparator" w:id="0">
    <w:p w14:paraId="089DBCCB" w14:textId="77777777" w:rsidR="00A410CE" w:rsidRDefault="00A410CE" w:rsidP="00EB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F"/>
    <w:rsid w:val="001B0B0D"/>
    <w:rsid w:val="001C3BD1"/>
    <w:rsid w:val="002348B8"/>
    <w:rsid w:val="003204DE"/>
    <w:rsid w:val="003970DA"/>
    <w:rsid w:val="003D4EAA"/>
    <w:rsid w:val="0048480B"/>
    <w:rsid w:val="005930F0"/>
    <w:rsid w:val="00613C6D"/>
    <w:rsid w:val="00755F02"/>
    <w:rsid w:val="00782CC4"/>
    <w:rsid w:val="0087191E"/>
    <w:rsid w:val="008E1EAF"/>
    <w:rsid w:val="00922F78"/>
    <w:rsid w:val="00992CFE"/>
    <w:rsid w:val="00A410CE"/>
    <w:rsid w:val="00B8185D"/>
    <w:rsid w:val="00C135FF"/>
    <w:rsid w:val="00C65E8D"/>
    <w:rsid w:val="00E110FF"/>
    <w:rsid w:val="00EB2F7E"/>
    <w:rsid w:val="00F3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7B18"/>
  <w15:chartTrackingRefBased/>
  <w15:docId w15:val="{DD06B070-3D5A-439E-A3F7-9CB2FF1C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2F7E"/>
  </w:style>
  <w:style w:type="paragraph" w:styleId="Kjene">
    <w:name w:val="footer"/>
    <w:basedOn w:val="Parasts"/>
    <w:link w:val="Kj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2F7E"/>
  </w:style>
  <w:style w:type="table" w:styleId="Reatabula">
    <w:name w:val="Table Grid"/>
    <w:basedOn w:val="Parastatabula"/>
    <w:uiPriority w:val="39"/>
    <w:rsid w:val="0092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5</cp:revision>
  <dcterms:created xsi:type="dcterms:W3CDTF">2021-09-20T13:54:00Z</dcterms:created>
  <dcterms:modified xsi:type="dcterms:W3CDTF">2021-10-21T05:24:00Z</dcterms:modified>
</cp:coreProperties>
</file>