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39E4" w14:textId="77777777" w:rsidR="004C2C12" w:rsidRPr="00C02120" w:rsidRDefault="004C2C12" w:rsidP="004C2C12">
      <w:pPr>
        <w:numPr>
          <w:ilvl w:val="1"/>
          <w:numId w:val="1"/>
        </w:numPr>
        <w:tabs>
          <w:tab w:val="num" w:pos="576"/>
        </w:tabs>
        <w:suppressAutoHyphens/>
        <w:jc w:val="right"/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</w:pPr>
      <w:r w:rsidRPr="00C02120">
        <w:rPr>
          <w:rFonts w:ascii="Times New Roman" w:hAnsi="Times New Roman" w:cs="Times New Roman"/>
          <w:sz w:val="24"/>
          <w:szCs w:val="24"/>
        </w:rPr>
        <w:t>2.Pielikums</w:t>
      </w:r>
    </w:p>
    <w:p w14:paraId="70C2D610" w14:textId="77777777" w:rsidR="004C2C12" w:rsidRPr="00C02120" w:rsidRDefault="004C2C12" w:rsidP="004C2C12">
      <w:pPr>
        <w:numPr>
          <w:ilvl w:val="0"/>
          <w:numId w:val="1"/>
        </w:numPr>
        <w:suppressAutoHyphens/>
        <w:jc w:val="right"/>
        <w:rPr>
          <w:rFonts w:ascii="Times New Roman" w:hAnsi="Times New Roman" w:cs="Times New Roman"/>
          <w:i/>
          <w:iCs/>
          <w:color w:val="262626"/>
          <w:sz w:val="20"/>
          <w:szCs w:val="20"/>
          <w:lang w:eastAsia="ar-SA"/>
        </w:rPr>
      </w:pPr>
      <w:r w:rsidRPr="00C02120">
        <w:rPr>
          <w:rFonts w:ascii="Times New Roman" w:hAnsi="Times New Roman" w:cs="Times New Roman"/>
          <w:i/>
          <w:iCs/>
          <w:color w:val="262626"/>
          <w:sz w:val="20"/>
          <w:szCs w:val="20"/>
          <w:lang w:eastAsia="ar-SA"/>
        </w:rPr>
        <w:t xml:space="preserve">Noteikumiem </w:t>
      </w:r>
      <w:r w:rsidRPr="00C02120">
        <w:rPr>
          <w:rFonts w:ascii="Times New Roman" w:hAnsi="Times New Roman" w:cs="Times New Roman"/>
          <w:bCs/>
          <w:sz w:val="24"/>
          <w:szCs w:val="24"/>
        </w:rPr>
        <w:t>Nr. GND/IEK/2021/27</w:t>
      </w:r>
    </w:p>
    <w:p w14:paraId="7D9B15ED" w14:textId="77777777" w:rsidR="004C2C12" w:rsidRPr="00C02120" w:rsidRDefault="004C2C12" w:rsidP="004C2C12">
      <w:pPr>
        <w:numPr>
          <w:ilvl w:val="1"/>
          <w:numId w:val="1"/>
        </w:numPr>
        <w:tabs>
          <w:tab w:val="num" w:pos="576"/>
        </w:tabs>
        <w:suppressAutoHyphens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847"/>
        <w:gridCol w:w="3827"/>
      </w:tblGrid>
      <w:tr w:rsidR="004C2C12" w:rsidRPr="00C02120" w14:paraId="7583E483" w14:textId="77777777" w:rsidTr="002677D4">
        <w:trPr>
          <w:trHeight w:val="478"/>
        </w:trPr>
        <w:tc>
          <w:tcPr>
            <w:tcW w:w="9674" w:type="dxa"/>
            <w:gridSpan w:val="2"/>
            <w:shd w:val="clear" w:color="auto" w:fill="auto"/>
            <w:vAlign w:val="center"/>
          </w:tcPr>
          <w:p w14:paraId="41A51783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b/>
                <w:sz w:val="24"/>
                <w:szCs w:val="24"/>
              </w:rPr>
              <w:t>Pieteikums interešu izglītības programmas īstenošanai _______mācību gadā</w:t>
            </w:r>
          </w:p>
        </w:tc>
      </w:tr>
      <w:tr w:rsidR="004C2C12" w:rsidRPr="00C02120" w14:paraId="7201019B" w14:textId="77777777" w:rsidTr="002677D4"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7351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Programmas īstenotājs </w:t>
            </w:r>
            <w:r w:rsidRPr="00C02120">
              <w:rPr>
                <w:rFonts w:ascii="Times New Roman" w:hAnsi="Times New Roman" w:cs="Times New Roman"/>
                <w:sz w:val="24"/>
                <w:szCs w:val="24"/>
              </w:rPr>
              <w:t>(nosaukums/vārds, uzvārds/ adrese/ tālrunis/E- pasts)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EE2D7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12" w:rsidRPr="00C02120" w14:paraId="439404A2" w14:textId="77777777" w:rsidTr="002677D4">
        <w:trPr>
          <w:trHeight w:val="249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9DA8" w14:textId="77777777" w:rsidR="004C2C12" w:rsidRPr="00C02120" w:rsidRDefault="004C2C12" w:rsidP="002677D4">
            <w:pPr>
              <w:keepNext/>
              <w:tabs>
                <w:tab w:val="left" w:pos="9214"/>
              </w:tabs>
              <w:spacing w:before="80" w:after="60" w:line="360" w:lineRule="auto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Interešu izglītības programmas joma </w:t>
            </w:r>
            <w:r w:rsidRPr="00C02120">
              <w:rPr>
                <w:rFonts w:ascii="Times New Roman" w:hAnsi="Times New Roman" w:cs="Times New Roman"/>
                <w:sz w:val="24"/>
                <w:szCs w:val="24"/>
              </w:rPr>
              <w:t>(kultūrizglītība, tehniskā jaunrade, sports, cita joma)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803BB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12" w:rsidRPr="00C02120" w14:paraId="5033B2FA" w14:textId="77777777" w:rsidTr="002677D4">
        <w:trPr>
          <w:trHeight w:val="249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A3AE" w14:textId="77777777" w:rsidR="004C2C12" w:rsidRPr="00C02120" w:rsidRDefault="004C2C12" w:rsidP="002677D4">
            <w:pPr>
              <w:keepNext/>
              <w:tabs>
                <w:tab w:val="left" w:pos="9214"/>
              </w:tabs>
              <w:spacing w:before="80" w:after="60" w:line="360" w:lineRule="auto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b/>
                <w:sz w:val="24"/>
                <w:szCs w:val="24"/>
              </w:rPr>
              <w:t>3. Programmas nosaukums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E021B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12" w:rsidRPr="00C02120" w14:paraId="6CA3DE27" w14:textId="77777777" w:rsidTr="002677D4">
        <w:trPr>
          <w:trHeight w:val="249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139C" w14:textId="77777777" w:rsidR="004C2C12" w:rsidRPr="00C02120" w:rsidRDefault="004C2C12" w:rsidP="002677D4">
            <w:pPr>
              <w:keepNext/>
              <w:tabs>
                <w:tab w:val="left" w:pos="9214"/>
              </w:tabs>
              <w:spacing w:before="80" w:after="60" w:line="360" w:lineRule="auto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Programmas īstenošana atbilstoši izglītības pakāpei, pakāpes pamatojums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B2C00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8E7C6C" w14:textId="77777777" w:rsidR="004C2C12" w:rsidRPr="00C02120" w:rsidRDefault="004C2C12" w:rsidP="004C2C12">
      <w:pPr>
        <w:tabs>
          <w:tab w:val="left" w:pos="9214"/>
        </w:tabs>
        <w:spacing w:line="360" w:lineRule="auto"/>
        <w:ind w:right="424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3998"/>
      </w:tblGrid>
      <w:tr w:rsidR="004C2C12" w:rsidRPr="00C02120" w14:paraId="59833013" w14:textId="77777777" w:rsidTr="002677D4">
        <w:tc>
          <w:tcPr>
            <w:tcW w:w="5671" w:type="dxa"/>
            <w:tcBorders>
              <w:right w:val="nil"/>
            </w:tcBorders>
            <w:shd w:val="clear" w:color="auto" w:fill="auto"/>
          </w:tcPr>
          <w:p w14:paraId="2648179F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b/>
                <w:sz w:val="24"/>
                <w:szCs w:val="24"/>
              </w:rPr>
              <w:t>5. Informācija par pulciņu/kolektīvu</w:t>
            </w:r>
          </w:p>
        </w:tc>
        <w:tc>
          <w:tcPr>
            <w:tcW w:w="3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072E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C12" w:rsidRPr="00C02120" w14:paraId="01104E6B" w14:textId="77777777" w:rsidTr="002677D4">
        <w:tc>
          <w:tcPr>
            <w:tcW w:w="5671" w:type="dxa"/>
            <w:shd w:val="clear" w:color="auto" w:fill="auto"/>
            <w:vAlign w:val="center"/>
          </w:tcPr>
          <w:p w14:paraId="18D823DE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sz w:val="24"/>
                <w:szCs w:val="24"/>
              </w:rPr>
              <w:t xml:space="preserve">Plānoto stundu skaits </w:t>
            </w:r>
          </w:p>
        </w:tc>
        <w:tc>
          <w:tcPr>
            <w:tcW w:w="3998" w:type="dxa"/>
            <w:tcBorders>
              <w:top w:val="single" w:sz="4" w:space="0" w:color="000000"/>
            </w:tcBorders>
            <w:shd w:val="clear" w:color="auto" w:fill="auto"/>
          </w:tcPr>
          <w:p w14:paraId="36E4C2C2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12" w:rsidRPr="00C02120" w14:paraId="30199DF7" w14:textId="77777777" w:rsidTr="002677D4">
        <w:tc>
          <w:tcPr>
            <w:tcW w:w="5671" w:type="dxa"/>
            <w:shd w:val="clear" w:color="auto" w:fill="auto"/>
            <w:vAlign w:val="center"/>
          </w:tcPr>
          <w:p w14:paraId="699D0C5A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sz w:val="24"/>
                <w:szCs w:val="24"/>
              </w:rPr>
              <w:t xml:space="preserve">Plānotais dalībnieku skaits - </w:t>
            </w:r>
          </w:p>
        </w:tc>
        <w:tc>
          <w:tcPr>
            <w:tcW w:w="3998" w:type="dxa"/>
            <w:shd w:val="clear" w:color="auto" w:fill="auto"/>
          </w:tcPr>
          <w:p w14:paraId="48EFBC5A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12" w:rsidRPr="00C02120" w14:paraId="676453E8" w14:textId="77777777" w:rsidTr="002677D4">
        <w:tc>
          <w:tcPr>
            <w:tcW w:w="5671" w:type="dxa"/>
            <w:shd w:val="clear" w:color="auto" w:fill="auto"/>
            <w:vAlign w:val="center"/>
          </w:tcPr>
          <w:p w14:paraId="61CDDB54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sz w:val="24"/>
                <w:szCs w:val="24"/>
              </w:rPr>
              <w:t xml:space="preserve">Izglītojamo vecuma grupas/ plānoto grupu skaits </w:t>
            </w:r>
          </w:p>
        </w:tc>
        <w:tc>
          <w:tcPr>
            <w:tcW w:w="3998" w:type="dxa"/>
            <w:shd w:val="clear" w:color="auto" w:fill="auto"/>
          </w:tcPr>
          <w:p w14:paraId="3164141C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F3CE0A" w14:textId="77777777" w:rsidR="004C2C12" w:rsidRPr="00C02120" w:rsidRDefault="004C2C12" w:rsidP="004C2C12">
      <w:pPr>
        <w:tabs>
          <w:tab w:val="left" w:pos="9214"/>
        </w:tabs>
        <w:spacing w:line="360" w:lineRule="auto"/>
        <w:ind w:right="424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8"/>
        <w:gridCol w:w="824"/>
        <w:gridCol w:w="3287"/>
      </w:tblGrid>
      <w:tr w:rsidR="004C2C12" w:rsidRPr="00C02120" w14:paraId="7B9E6E33" w14:textId="77777777" w:rsidTr="002677D4">
        <w:tc>
          <w:tcPr>
            <w:tcW w:w="9669" w:type="dxa"/>
            <w:gridSpan w:val="3"/>
            <w:shd w:val="clear" w:color="auto" w:fill="auto"/>
          </w:tcPr>
          <w:p w14:paraId="3A34188B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b/>
                <w:sz w:val="24"/>
                <w:szCs w:val="24"/>
              </w:rPr>
              <w:t>6. Informācija par programmas vadītāju</w:t>
            </w:r>
          </w:p>
        </w:tc>
      </w:tr>
      <w:tr w:rsidR="004C2C12" w:rsidRPr="00C02120" w14:paraId="73D1348B" w14:textId="77777777" w:rsidTr="002677D4">
        <w:trPr>
          <w:trHeight w:val="345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9557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CBD2FF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3071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12" w:rsidRPr="00C02120" w14:paraId="4A16B170" w14:textId="77777777" w:rsidTr="002677D4">
        <w:trPr>
          <w:trHeight w:val="355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9C00" w14:textId="77777777" w:rsidR="004C2C12" w:rsidRPr="00C02120" w:rsidRDefault="004C2C12" w:rsidP="002677D4">
            <w:pPr>
              <w:tabs>
                <w:tab w:val="left" w:pos="9214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sz w:val="24"/>
                <w:szCs w:val="24"/>
              </w:rPr>
              <w:t xml:space="preserve">Izglītība, profesionālā kvalifikācija, kvalitātes pakāpe, </w:t>
            </w:r>
            <w:r w:rsidRPr="00C0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nepieciešamības gadījumā - </w:t>
            </w:r>
            <w:r w:rsidRPr="00C02120">
              <w:rPr>
                <w:rFonts w:ascii="Times New Roman" w:hAnsi="Times New Roman" w:cs="Times New Roman"/>
                <w:sz w:val="24"/>
                <w:szCs w:val="24"/>
              </w:rPr>
              <w:t>sporta speciālista sertifikāts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428E3C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4C4B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C12" w:rsidRPr="00C02120" w14:paraId="2AD7DB8B" w14:textId="77777777" w:rsidTr="002677D4">
        <w:trPr>
          <w:trHeight w:val="355"/>
        </w:trPr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E782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sz w:val="24"/>
                <w:szCs w:val="24"/>
              </w:rPr>
              <w:t>Kontaktinformācija (tālruņa numurs, e-pasts)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3B4D8D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B0691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0E286E" w14:textId="77777777" w:rsidR="004C2C12" w:rsidRPr="00C02120" w:rsidRDefault="004C2C12" w:rsidP="004C2C12">
      <w:pPr>
        <w:suppressAutoHyphens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</w:p>
    <w:p w14:paraId="5831E1FF" w14:textId="77777777" w:rsidR="004C2C12" w:rsidRPr="00C02120" w:rsidRDefault="004C2C12" w:rsidP="004C2C1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3119"/>
      </w:tblGrid>
      <w:tr w:rsidR="004C2C12" w:rsidRPr="00C02120" w14:paraId="291743F6" w14:textId="77777777" w:rsidTr="002677D4">
        <w:tc>
          <w:tcPr>
            <w:tcW w:w="6550" w:type="dxa"/>
            <w:tcBorders>
              <w:right w:val="nil"/>
            </w:tcBorders>
            <w:shd w:val="clear" w:color="auto" w:fill="auto"/>
          </w:tcPr>
          <w:p w14:paraId="0CB7CBE8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b/>
                <w:sz w:val="24"/>
                <w:szCs w:val="24"/>
              </w:rPr>
              <w:t>7. Saskaņojums ar attiecīgo iestādi vai organizāciju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35B6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C12" w:rsidRPr="00C02120" w14:paraId="5465C249" w14:textId="77777777" w:rsidTr="002677D4">
        <w:tc>
          <w:tcPr>
            <w:tcW w:w="6550" w:type="dxa"/>
            <w:shd w:val="clear" w:color="auto" w:fill="auto"/>
            <w:vAlign w:val="center"/>
          </w:tcPr>
          <w:p w14:paraId="7C96FAB9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sz w:val="24"/>
                <w:szCs w:val="24"/>
              </w:rPr>
              <w:t xml:space="preserve">Saskaņotāja vārds, uzvārds, amats 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14:paraId="471D918E" w14:textId="77777777" w:rsidR="004C2C12" w:rsidRPr="00C02120" w:rsidRDefault="004C2C12" w:rsidP="002677D4">
            <w:pPr>
              <w:tabs>
                <w:tab w:val="left" w:pos="9214"/>
              </w:tabs>
              <w:spacing w:line="36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DB5238" w14:textId="77777777" w:rsidR="004C2C12" w:rsidRPr="00C02120" w:rsidRDefault="004C2C12" w:rsidP="004C2C1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EEE172C" w14:textId="77777777" w:rsidR="004C2C12" w:rsidRPr="00C02120" w:rsidRDefault="004C2C12" w:rsidP="004C2C1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EFBAAE2" w14:textId="77777777" w:rsidR="004C2C12" w:rsidRPr="00C02120" w:rsidRDefault="004C2C12" w:rsidP="004C2C1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7D766EA" w14:textId="77777777" w:rsidR="004C2C12" w:rsidRPr="00C02120" w:rsidRDefault="004C2C12" w:rsidP="004C2C1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D93C512" w14:textId="77777777" w:rsidR="004C2C12" w:rsidRPr="00C02120" w:rsidRDefault="004C2C12" w:rsidP="004C2C1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8FC27DE" w14:textId="77777777" w:rsidR="004C2C12" w:rsidRPr="00C02120" w:rsidRDefault="004C2C12" w:rsidP="004C2C1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02120">
        <w:rPr>
          <w:rFonts w:ascii="Times New Roman" w:hAnsi="Times New Roman" w:cs="Times New Roman"/>
          <w:sz w:val="24"/>
          <w:szCs w:val="24"/>
        </w:rPr>
        <w:t>Iesniegšanas datums_______________ Iesniedzējs:</w:t>
      </w:r>
      <w:r w:rsidRPr="00C02120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5C9251E1" w14:textId="77777777" w:rsidR="004C2C12" w:rsidRPr="00C02120" w:rsidRDefault="004C2C12" w:rsidP="004C2C12">
      <w:pPr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 w:rsidRPr="00C02120">
        <w:rPr>
          <w:rFonts w:ascii="Times New Roman" w:hAnsi="Times New Roman" w:cs="Times New Roman"/>
          <w:sz w:val="26"/>
          <w:szCs w:val="26"/>
        </w:rPr>
        <w:tab/>
      </w:r>
      <w:r w:rsidRPr="00C02120">
        <w:rPr>
          <w:rFonts w:ascii="Times New Roman" w:hAnsi="Times New Roman" w:cs="Times New Roman"/>
          <w:sz w:val="26"/>
          <w:szCs w:val="26"/>
        </w:rPr>
        <w:tab/>
      </w:r>
      <w:r w:rsidRPr="00C02120">
        <w:rPr>
          <w:rFonts w:ascii="Times New Roman" w:hAnsi="Times New Roman" w:cs="Times New Roman"/>
          <w:sz w:val="26"/>
          <w:szCs w:val="26"/>
        </w:rPr>
        <w:tab/>
      </w:r>
      <w:r w:rsidRPr="00C02120">
        <w:rPr>
          <w:rFonts w:ascii="Times New Roman" w:hAnsi="Times New Roman" w:cs="Times New Roman"/>
          <w:sz w:val="16"/>
          <w:szCs w:val="16"/>
        </w:rPr>
        <w:t>(paraksts, paraksta atšifrējums)</w:t>
      </w:r>
    </w:p>
    <w:p w14:paraId="745C0398" w14:textId="77777777" w:rsidR="004C2C12" w:rsidRPr="00C02120" w:rsidRDefault="004C2C12" w:rsidP="004C2C12">
      <w:pPr>
        <w:suppressAutoHyphens/>
        <w:jc w:val="right"/>
        <w:rPr>
          <w:rFonts w:ascii="Times New Roman" w:hAnsi="Times New Roman" w:cs="Times New Roman"/>
          <w:sz w:val="16"/>
          <w:szCs w:val="16"/>
        </w:rPr>
      </w:pPr>
    </w:p>
    <w:p w14:paraId="0902DCC7" w14:textId="77777777" w:rsidR="004C2C12" w:rsidRPr="00C02120" w:rsidRDefault="004C2C12" w:rsidP="004C2C12">
      <w:pPr>
        <w:suppressAutoHyphens/>
        <w:jc w:val="right"/>
        <w:rPr>
          <w:rFonts w:ascii="Times New Roman" w:hAnsi="Times New Roman" w:cs="Times New Roman"/>
          <w:sz w:val="16"/>
          <w:szCs w:val="16"/>
        </w:rPr>
      </w:pPr>
    </w:p>
    <w:p w14:paraId="45443DC1" w14:textId="77777777" w:rsidR="005D4B22" w:rsidRDefault="005D4B22"/>
    <w:sectPr w:rsidR="005D4B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12"/>
    <w:rsid w:val="0006322F"/>
    <w:rsid w:val="004C2C12"/>
    <w:rsid w:val="005D4B22"/>
    <w:rsid w:val="009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71A8"/>
  <w15:chartTrackingRefBased/>
  <w15:docId w15:val="{CC7D9920-BBD3-497F-A816-2DCF9BFF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C2C1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360</Characters>
  <Application>Microsoft Office Word</Application>
  <DocSecurity>0</DocSecurity>
  <Lines>3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Jana.Igavina</dc:creator>
  <cp:keywords/>
  <dc:description/>
  <cp:lastModifiedBy>Jana.Igavina</cp:lastModifiedBy>
  <cp:revision>1</cp:revision>
  <dcterms:created xsi:type="dcterms:W3CDTF">2021-06-09T06:54:00Z</dcterms:created>
  <dcterms:modified xsi:type="dcterms:W3CDTF">2021-06-09T06:54:00Z</dcterms:modified>
</cp:coreProperties>
</file>