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7C8B2" w14:textId="4B8AAC17" w:rsidR="002E4475" w:rsidRDefault="002E4475" w:rsidP="00497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 wp14:anchorId="3890C74A" wp14:editId="32FA6893">
            <wp:extent cx="3438525" cy="865505"/>
            <wp:effectExtent l="0" t="0" r="952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5740FA" w14:textId="77777777" w:rsidR="002E4475" w:rsidRPr="002E4475" w:rsidRDefault="002E4475" w:rsidP="002E4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75">
        <w:rPr>
          <w:rFonts w:ascii="Times New Roman" w:hAnsi="Times New Roman" w:cs="Times New Roman"/>
          <w:b/>
          <w:sz w:val="24"/>
          <w:szCs w:val="24"/>
        </w:rPr>
        <w:t xml:space="preserve">ESF Projekts: Veselības veicināšanas un slimību profilakses pasākumi Gulbenes novadā, </w:t>
      </w:r>
    </w:p>
    <w:p w14:paraId="6F7B08D0" w14:textId="1C64978E" w:rsidR="002E4475" w:rsidRDefault="002E4475" w:rsidP="002E4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475">
        <w:rPr>
          <w:rFonts w:ascii="Times New Roman" w:hAnsi="Times New Roman" w:cs="Times New Roman"/>
          <w:b/>
          <w:sz w:val="24"/>
          <w:szCs w:val="24"/>
        </w:rPr>
        <w:t>Nr. 9.2.4.2/16/I/004</w:t>
      </w:r>
    </w:p>
    <w:p w14:paraId="367086F6" w14:textId="77777777" w:rsidR="002E4475" w:rsidRDefault="002E4475" w:rsidP="002E44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AAC1F5" w14:textId="77777777" w:rsidR="007529D2" w:rsidRPr="00497F06" w:rsidRDefault="00497F06" w:rsidP="00497F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Pr="00497F06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97F06">
        <w:rPr>
          <w:rFonts w:ascii="Times New Roman" w:hAnsi="Times New Roman" w:cs="Times New Roman"/>
          <w:b/>
          <w:sz w:val="24"/>
          <w:szCs w:val="24"/>
        </w:rPr>
        <w:t>dā plānotie pasākumi</w:t>
      </w:r>
    </w:p>
    <w:tbl>
      <w:tblPr>
        <w:tblStyle w:val="Reatabula"/>
        <w:tblW w:w="14884" w:type="dxa"/>
        <w:tblInd w:w="-147" w:type="dxa"/>
        <w:tblLook w:val="04A0" w:firstRow="1" w:lastRow="0" w:firstColumn="1" w:lastColumn="0" w:noHBand="0" w:noVBand="1"/>
      </w:tblPr>
      <w:tblGrid>
        <w:gridCol w:w="8080"/>
        <w:gridCol w:w="4536"/>
        <w:gridCol w:w="2268"/>
      </w:tblGrid>
      <w:tr w:rsidR="003212C5" w:rsidRPr="00497F06" w14:paraId="5AE85F29" w14:textId="77777777" w:rsidTr="003212C5">
        <w:trPr>
          <w:trHeight w:val="667"/>
        </w:trPr>
        <w:tc>
          <w:tcPr>
            <w:tcW w:w="8080" w:type="dxa"/>
            <w:shd w:val="clear" w:color="auto" w:fill="C5E0B3" w:themeFill="accent6" w:themeFillTint="66"/>
          </w:tcPr>
          <w:p w14:paraId="7FDFA167" w14:textId="77777777" w:rsidR="003212C5" w:rsidRPr="00497F06" w:rsidRDefault="003212C5" w:rsidP="0049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0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536" w:type="dxa"/>
            <w:shd w:val="clear" w:color="auto" w:fill="C5E0B3" w:themeFill="accent6" w:themeFillTint="66"/>
          </w:tcPr>
          <w:p w14:paraId="413FDE9C" w14:textId="77777777" w:rsidR="003212C5" w:rsidRPr="00497F06" w:rsidRDefault="003212C5" w:rsidP="0049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Tēma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14:paraId="4A4BD99E" w14:textId="77777777" w:rsidR="003212C5" w:rsidRPr="00497F06" w:rsidRDefault="003212C5" w:rsidP="00497F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F06">
              <w:rPr>
                <w:rFonts w:ascii="Times New Roman" w:hAnsi="Times New Roman" w:cs="Times New Roman"/>
                <w:b/>
                <w:sz w:val="24"/>
                <w:szCs w:val="24"/>
              </w:rPr>
              <w:t>Plānotais īstenošanas laiks</w:t>
            </w:r>
          </w:p>
        </w:tc>
      </w:tr>
      <w:tr w:rsidR="003212C5" w:rsidRPr="00DC49E2" w14:paraId="35C4F6E4" w14:textId="77777777" w:rsidTr="003212C5">
        <w:tc>
          <w:tcPr>
            <w:tcW w:w="8080" w:type="dxa"/>
          </w:tcPr>
          <w:p w14:paraId="1F977CCA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Informatīvas akcijas par slimību profilaksi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pagastu iedzīvotājiem</w:t>
            </w:r>
          </w:p>
        </w:tc>
        <w:tc>
          <w:tcPr>
            <w:tcW w:w="4536" w:type="dxa"/>
          </w:tcPr>
          <w:p w14:paraId="119B2382" w14:textId="77777777" w:rsidR="003212C5" w:rsidRPr="006A23A7" w:rsidRDefault="000460ED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60ED">
              <w:rPr>
                <w:rFonts w:ascii="Times New Roman" w:hAnsi="Times New Roman" w:cs="Times New Roman"/>
                <w:sz w:val="24"/>
                <w:szCs w:val="24"/>
              </w:rPr>
              <w:t>Cukura diabēts – atpazīšanas pazīmes un profilakse. Kā atpazīt cukura diabēta risku un ko darīt?</w:t>
            </w:r>
          </w:p>
        </w:tc>
        <w:tc>
          <w:tcPr>
            <w:tcW w:w="2268" w:type="dxa"/>
          </w:tcPr>
          <w:p w14:paraId="07ADE8B4" w14:textId="4192F1C8" w:rsidR="003212C5" w:rsidRPr="003212C5" w:rsidRDefault="00EF3F9C" w:rsidP="00D4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F9C">
              <w:rPr>
                <w:rFonts w:ascii="Times New Roman" w:hAnsi="Times New Roman" w:cs="Times New Roman"/>
                <w:sz w:val="24"/>
                <w:szCs w:val="24"/>
              </w:rPr>
              <w:t>aprīlis-</w:t>
            </w:r>
            <w:r w:rsidR="00D43ED0"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</w:tr>
      <w:tr w:rsidR="003212C5" w:rsidRPr="00DC49E2" w14:paraId="525C40E7" w14:textId="77777777" w:rsidTr="00950170">
        <w:tc>
          <w:tcPr>
            <w:tcW w:w="8080" w:type="dxa"/>
          </w:tcPr>
          <w:p w14:paraId="604056D4" w14:textId="77777777" w:rsidR="003212C5" w:rsidRPr="003212C5" w:rsidRDefault="003212C5" w:rsidP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Informatīvais </w:t>
            </w: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seminārs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par slimību profilakses jautājumiem novada iedzīvotājiem. </w:t>
            </w:r>
          </w:p>
        </w:tc>
        <w:tc>
          <w:tcPr>
            <w:tcW w:w="4536" w:type="dxa"/>
            <w:shd w:val="clear" w:color="auto" w:fill="FFFFFF" w:themeFill="background1"/>
          </w:tcPr>
          <w:p w14:paraId="1F4FE03B" w14:textId="05831B2C" w:rsidR="003212C5" w:rsidRPr="00DC49E2" w:rsidRDefault="00EF3F9C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Alerģijas dažādos vecuma posmos</w:t>
            </w:r>
          </w:p>
        </w:tc>
        <w:tc>
          <w:tcPr>
            <w:tcW w:w="2268" w:type="dxa"/>
          </w:tcPr>
          <w:p w14:paraId="5659E969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aprīlis</w:t>
            </w:r>
          </w:p>
        </w:tc>
      </w:tr>
      <w:tr w:rsidR="003212C5" w:rsidRPr="00DC49E2" w14:paraId="027E5096" w14:textId="77777777" w:rsidTr="003212C5">
        <w:tc>
          <w:tcPr>
            <w:tcW w:w="8080" w:type="dxa"/>
          </w:tcPr>
          <w:p w14:paraId="3832BD01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Informatīvais </w:t>
            </w: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seminārs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par slimību profilakses jautājumiem novada iedzīvotājiem</w:t>
            </w:r>
          </w:p>
        </w:tc>
        <w:tc>
          <w:tcPr>
            <w:tcW w:w="4536" w:type="dxa"/>
          </w:tcPr>
          <w:p w14:paraId="0D899619" w14:textId="0CC8381B" w:rsidR="003212C5" w:rsidRPr="00DC49E2" w:rsidRDefault="003A63CC" w:rsidP="00950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Gripa – tās pazīmes un profilakse</w:t>
            </w:r>
          </w:p>
        </w:tc>
        <w:tc>
          <w:tcPr>
            <w:tcW w:w="2268" w:type="dxa"/>
          </w:tcPr>
          <w:p w14:paraId="7250028A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septembris</w:t>
            </w:r>
          </w:p>
        </w:tc>
      </w:tr>
      <w:tr w:rsidR="003212C5" w:rsidRPr="00DC49E2" w14:paraId="20227FA4" w14:textId="77777777" w:rsidTr="002E4475">
        <w:tc>
          <w:tcPr>
            <w:tcW w:w="8080" w:type="dxa"/>
            <w:shd w:val="clear" w:color="auto" w:fill="auto"/>
          </w:tcPr>
          <w:p w14:paraId="42E6460F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Informatīvs </w:t>
            </w: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seminārs par veselīgu uzturu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novada iedzīvotājiem</w:t>
            </w:r>
          </w:p>
        </w:tc>
        <w:tc>
          <w:tcPr>
            <w:tcW w:w="4536" w:type="dxa"/>
            <w:shd w:val="clear" w:color="auto" w:fill="auto"/>
          </w:tcPr>
          <w:p w14:paraId="171A96CE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72180FC9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maijs</w:t>
            </w:r>
          </w:p>
        </w:tc>
      </w:tr>
      <w:tr w:rsidR="003212C5" w:rsidRPr="00DC49E2" w14:paraId="187E4B01" w14:textId="77777777" w:rsidTr="002E4475">
        <w:tc>
          <w:tcPr>
            <w:tcW w:w="8080" w:type="dxa"/>
            <w:shd w:val="clear" w:color="auto" w:fill="auto"/>
          </w:tcPr>
          <w:p w14:paraId="66878686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Meistarklase veselīgas maltītes pagatavošanai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novada iedzīvotājiem</w:t>
            </w:r>
          </w:p>
        </w:tc>
        <w:tc>
          <w:tcPr>
            <w:tcW w:w="4536" w:type="dxa"/>
            <w:shd w:val="clear" w:color="auto" w:fill="auto"/>
          </w:tcPr>
          <w:p w14:paraId="7840BB9C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666A5651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maijs</w:t>
            </w:r>
          </w:p>
        </w:tc>
      </w:tr>
      <w:tr w:rsidR="003212C5" w:rsidRPr="00DC49E2" w14:paraId="43ABB8B4" w14:textId="77777777" w:rsidTr="002E4475">
        <w:tc>
          <w:tcPr>
            <w:tcW w:w="8080" w:type="dxa"/>
            <w:shd w:val="clear" w:color="auto" w:fill="auto"/>
          </w:tcPr>
          <w:p w14:paraId="40101638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Interaktīva </w:t>
            </w: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nodarbība par veselīgu uzturu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un paradumu veidošanu soc. riska grupām, senioriem un personām ar invaliditāti</w:t>
            </w:r>
          </w:p>
        </w:tc>
        <w:tc>
          <w:tcPr>
            <w:tcW w:w="4536" w:type="dxa"/>
            <w:shd w:val="clear" w:color="auto" w:fill="auto"/>
          </w:tcPr>
          <w:p w14:paraId="4431264E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Uztura ieteikumi pie dažādām saslimšanām</w:t>
            </w:r>
          </w:p>
        </w:tc>
        <w:tc>
          <w:tcPr>
            <w:tcW w:w="2268" w:type="dxa"/>
            <w:shd w:val="clear" w:color="auto" w:fill="auto"/>
          </w:tcPr>
          <w:p w14:paraId="2C974E83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</w:p>
        </w:tc>
      </w:tr>
      <w:tr w:rsidR="003212C5" w:rsidRPr="00DC49E2" w14:paraId="242B60B8" w14:textId="77777777" w:rsidTr="002E4475">
        <w:tc>
          <w:tcPr>
            <w:tcW w:w="8080" w:type="dxa"/>
            <w:shd w:val="clear" w:color="auto" w:fill="auto"/>
          </w:tcPr>
          <w:p w14:paraId="2DD9A550" w14:textId="317C2716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Tautas sporta nodarbības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fizisko aktivitāšu veicināšanai novada iedzīvotājiem. </w:t>
            </w:r>
            <w:r w:rsidRPr="003212C5">
              <w:rPr>
                <w:rFonts w:ascii="Times New Roman" w:hAnsi="Times New Roman" w:cs="Times New Roman"/>
                <w:i/>
                <w:sz w:val="24"/>
                <w:szCs w:val="24"/>
              </w:rPr>
              <w:t>Nūjošana, Vingrošana, Slēpošana</w:t>
            </w:r>
          </w:p>
          <w:p w14:paraId="11A7B253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970DFD5" w14:textId="02F43BEE" w:rsidR="003212C5" w:rsidRPr="006A23A7" w:rsidRDefault="002E447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2A47EBBC" w14:textId="6A5566C2" w:rsidR="003212C5" w:rsidRPr="003212C5" w:rsidRDefault="00EF3F9C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marts</w:t>
            </w:r>
            <w:r w:rsidR="003212C5"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– oktobris, novembris, decembris</w:t>
            </w:r>
          </w:p>
        </w:tc>
      </w:tr>
      <w:tr w:rsidR="003212C5" w:rsidRPr="00DC49E2" w14:paraId="14415294" w14:textId="77777777" w:rsidTr="002E4475">
        <w:tc>
          <w:tcPr>
            <w:tcW w:w="8080" w:type="dxa"/>
            <w:shd w:val="clear" w:color="auto" w:fill="auto"/>
          </w:tcPr>
          <w:p w14:paraId="2F2A2905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Interaktīvas nodarbības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fizisko aktivitāšu veicināšanai novada iedzīvotājiem</w:t>
            </w:r>
          </w:p>
        </w:tc>
        <w:tc>
          <w:tcPr>
            <w:tcW w:w="4536" w:type="dxa"/>
            <w:shd w:val="clear" w:color="auto" w:fill="auto"/>
          </w:tcPr>
          <w:p w14:paraId="7F7464CD" w14:textId="77777777" w:rsidR="003212C5" w:rsidRDefault="000460ED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Ģimeņu diena un jauniešu diena</w:t>
            </w:r>
          </w:p>
        </w:tc>
        <w:tc>
          <w:tcPr>
            <w:tcW w:w="2268" w:type="dxa"/>
            <w:shd w:val="clear" w:color="auto" w:fill="auto"/>
          </w:tcPr>
          <w:p w14:paraId="2F4C1152" w14:textId="27A52641" w:rsidR="003212C5" w:rsidRPr="00DC49E2" w:rsidRDefault="003212C5" w:rsidP="00046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C49E2">
              <w:rPr>
                <w:rFonts w:ascii="Times New Roman" w:hAnsi="Times New Roman" w:cs="Times New Roman"/>
                <w:sz w:val="24"/>
                <w:szCs w:val="24"/>
              </w:rPr>
              <w:t>aijs</w:t>
            </w:r>
          </w:p>
        </w:tc>
      </w:tr>
      <w:tr w:rsidR="003212C5" w:rsidRPr="00DC49E2" w14:paraId="1A0DC8E3" w14:textId="77777777" w:rsidTr="003212C5">
        <w:tc>
          <w:tcPr>
            <w:tcW w:w="8080" w:type="dxa"/>
          </w:tcPr>
          <w:p w14:paraId="2909BECD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Peldēšanas nodarbības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fizisko aktivitāšu veicināšanai senioriem un personām ar invaliditāti</w:t>
            </w:r>
          </w:p>
        </w:tc>
        <w:tc>
          <w:tcPr>
            <w:tcW w:w="4536" w:type="dxa"/>
          </w:tcPr>
          <w:p w14:paraId="75E97970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18E4BC05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E2">
              <w:rPr>
                <w:rFonts w:ascii="Times New Roman" w:hAnsi="Times New Roman" w:cs="Times New Roman"/>
                <w:sz w:val="24"/>
                <w:szCs w:val="24"/>
              </w:rPr>
              <w:t>7 mēneši gadā</w:t>
            </w:r>
          </w:p>
        </w:tc>
      </w:tr>
      <w:tr w:rsidR="003212C5" w:rsidRPr="00DC49E2" w14:paraId="54D05729" w14:textId="77777777" w:rsidTr="003212C5">
        <w:tc>
          <w:tcPr>
            <w:tcW w:w="8080" w:type="dxa"/>
          </w:tcPr>
          <w:p w14:paraId="1DE0615E" w14:textId="77777777" w:rsidR="003212C5" w:rsidRPr="003212C5" w:rsidRDefault="0032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Interaktīvas nodarbības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fizisko aktivitāšu veicināšanai personām ar invaliditāti</w:t>
            </w:r>
          </w:p>
        </w:tc>
        <w:tc>
          <w:tcPr>
            <w:tcW w:w="4536" w:type="dxa"/>
          </w:tcPr>
          <w:p w14:paraId="44040FC4" w14:textId="77777777" w:rsidR="003212C5" w:rsidRDefault="000460ED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Invalīdu sporta spēles</w:t>
            </w:r>
          </w:p>
        </w:tc>
        <w:tc>
          <w:tcPr>
            <w:tcW w:w="2268" w:type="dxa"/>
          </w:tcPr>
          <w:p w14:paraId="6ADDAA04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jūlijs</w:t>
            </w:r>
          </w:p>
        </w:tc>
      </w:tr>
      <w:tr w:rsidR="003212C5" w:rsidRPr="00DC49E2" w14:paraId="31E990EB" w14:textId="77777777" w:rsidTr="003212C5">
        <w:tc>
          <w:tcPr>
            <w:tcW w:w="8080" w:type="dxa"/>
          </w:tcPr>
          <w:p w14:paraId="57AC9589" w14:textId="77777777" w:rsidR="003212C5" w:rsidRPr="003212C5" w:rsidRDefault="003212C5" w:rsidP="006B3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>Nodarbība ar fizioterapeitu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fizisko aktivitāšu veicināšanai sociālas aprūpes centros un veco ļaužu māja</w:t>
            </w:r>
          </w:p>
        </w:tc>
        <w:tc>
          <w:tcPr>
            <w:tcW w:w="4536" w:type="dxa"/>
          </w:tcPr>
          <w:p w14:paraId="12F19A37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14:paraId="59B5E39B" w14:textId="739712F0" w:rsidR="003212C5" w:rsidRPr="00DC49E2" w:rsidRDefault="003212C5" w:rsidP="00EF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E2">
              <w:rPr>
                <w:rFonts w:ascii="Times New Roman" w:hAnsi="Times New Roman" w:cs="Times New Roman"/>
                <w:sz w:val="24"/>
                <w:szCs w:val="24"/>
              </w:rPr>
              <w:t xml:space="preserve">1x </w:t>
            </w:r>
            <w:r w:rsidR="00EF3F9C">
              <w:rPr>
                <w:rFonts w:ascii="Times New Roman" w:hAnsi="Times New Roman" w:cs="Times New Roman"/>
                <w:sz w:val="24"/>
                <w:szCs w:val="24"/>
              </w:rPr>
              <w:t>mēnesī</w:t>
            </w:r>
            <w:r w:rsidRPr="00DC49E2">
              <w:rPr>
                <w:rFonts w:ascii="Times New Roman" w:hAnsi="Times New Roman" w:cs="Times New Roman"/>
                <w:sz w:val="24"/>
                <w:szCs w:val="24"/>
              </w:rPr>
              <w:t xml:space="preserve"> katrā no 3 iestādēm</w:t>
            </w:r>
          </w:p>
        </w:tc>
      </w:tr>
      <w:tr w:rsidR="003212C5" w:rsidRPr="00DC49E2" w14:paraId="1557CEFC" w14:textId="77777777" w:rsidTr="003212C5">
        <w:tc>
          <w:tcPr>
            <w:tcW w:w="8080" w:type="dxa"/>
          </w:tcPr>
          <w:p w14:paraId="68695884" w14:textId="77777777" w:rsidR="003212C5" w:rsidRPr="003212C5" w:rsidRDefault="003212C5" w:rsidP="006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Interaktīvās nodarbības par garīgās veselības jautājumiem 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Gulbenes novada iedzīvotājiem</w:t>
            </w:r>
          </w:p>
        </w:tc>
        <w:tc>
          <w:tcPr>
            <w:tcW w:w="4536" w:type="dxa"/>
          </w:tcPr>
          <w:p w14:paraId="2C75B54B" w14:textId="77777777" w:rsidR="003212C5" w:rsidRDefault="00950170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170">
              <w:rPr>
                <w:rFonts w:ascii="Times New Roman" w:hAnsi="Times New Roman" w:cs="Times New Roman"/>
                <w:sz w:val="24"/>
                <w:szCs w:val="24"/>
              </w:rPr>
              <w:t>Attiecību krīzes: to formas, stadijas, pazīmes un profilakses iespējas un pārvarēšana.</w:t>
            </w:r>
          </w:p>
          <w:p w14:paraId="3AB8C2F5" w14:textId="77777777" w:rsidR="00950170" w:rsidRPr="00DC49E2" w:rsidRDefault="00950170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Dzīves krīzes ikdienā: to formas, stadija, pazīmes un profilakses iespējas un pārvarēšana.</w:t>
            </w:r>
          </w:p>
        </w:tc>
        <w:tc>
          <w:tcPr>
            <w:tcW w:w="2268" w:type="dxa"/>
          </w:tcPr>
          <w:p w14:paraId="5D1BFA22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oktobris</w:t>
            </w:r>
          </w:p>
        </w:tc>
      </w:tr>
      <w:tr w:rsidR="003212C5" w:rsidRPr="00DC49E2" w14:paraId="4E0456D6" w14:textId="77777777" w:rsidTr="003212C5">
        <w:tc>
          <w:tcPr>
            <w:tcW w:w="8080" w:type="dxa"/>
          </w:tcPr>
          <w:p w14:paraId="64AC4AD9" w14:textId="77777777" w:rsidR="003212C5" w:rsidRPr="003212C5" w:rsidRDefault="003212C5" w:rsidP="006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Informatīvais seminārs par garīgās veselības veicināšanu 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sociālā riska grupu personām</w:t>
            </w:r>
          </w:p>
        </w:tc>
        <w:tc>
          <w:tcPr>
            <w:tcW w:w="4536" w:type="dxa"/>
          </w:tcPr>
          <w:p w14:paraId="40C0549A" w14:textId="77777777" w:rsidR="003212C5" w:rsidRPr="00DC49E2" w:rsidRDefault="00950170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Vecumposmu krīzes: to formas, stadijas, pazīmes un profilakses iespējas un pārvarēšana.</w:t>
            </w:r>
          </w:p>
        </w:tc>
        <w:tc>
          <w:tcPr>
            <w:tcW w:w="2268" w:type="dxa"/>
          </w:tcPr>
          <w:p w14:paraId="2D7A75C2" w14:textId="77777777" w:rsidR="003212C5" w:rsidRPr="003212C5" w:rsidRDefault="00950170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decembris</w:t>
            </w:r>
          </w:p>
        </w:tc>
      </w:tr>
      <w:tr w:rsidR="003212C5" w:rsidRPr="00DC49E2" w14:paraId="4010C221" w14:textId="77777777" w:rsidTr="003212C5">
        <w:tc>
          <w:tcPr>
            <w:tcW w:w="8080" w:type="dxa"/>
          </w:tcPr>
          <w:p w14:paraId="178434E6" w14:textId="1595C081" w:rsidR="003212C5" w:rsidRPr="003212C5" w:rsidRDefault="006B3798" w:rsidP="006A23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B3798">
              <w:rPr>
                <w:rFonts w:ascii="Times New Roman" w:hAnsi="Times New Roman" w:cs="Times New Roman"/>
                <w:b/>
                <w:sz w:val="24"/>
                <w:szCs w:val="24"/>
              </w:rPr>
              <w:t>nteraktīvas nodarbības bērniem par veselības veicināšanas tēmām</w:t>
            </w:r>
            <w:r w:rsidRPr="006B3798">
              <w:rPr>
                <w:rFonts w:ascii="Times New Roman" w:hAnsi="Times New Roman" w:cs="Times New Roman"/>
                <w:sz w:val="24"/>
                <w:szCs w:val="24"/>
              </w:rPr>
              <w:t xml:space="preserve"> vecumā no 3 līdz 6 gadiem</w:t>
            </w:r>
          </w:p>
        </w:tc>
        <w:tc>
          <w:tcPr>
            <w:tcW w:w="4536" w:type="dxa"/>
          </w:tcPr>
          <w:p w14:paraId="45EE1746" w14:textId="7EFE3392" w:rsidR="003212C5" w:rsidRPr="00950170" w:rsidRDefault="00A53CF0" w:rsidP="00A5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A53CF0">
              <w:rPr>
                <w:rFonts w:ascii="Times New Roman" w:hAnsi="Times New Roman" w:cs="Times New Roman"/>
                <w:sz w:val="24"/>
                <w:szCs w:val="24"/>
              </w:rPr>
              <w:t>Ieteikumi pareizas stāja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veidošanai un nostiprināšanai. </w:t>
            </w:r>
            <w:r w:rsidR="001E1AFB">
              <w:rPr>
                <w:rFonts w:ascii="Times New Roman" w:hAnsi="Times New Roman" w:cs="Times New Roman"/>
                <w:sz w:val="24"/>
                <w:szCs w:val="24"/>
              </w:rPr>
              <w:t>Pareizi sēdēšanas ieradumi</w:t>
            </w:r>
            <w:r w:rsidR="001E1AFB" w:rsidRPr="001E1AFB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1E1AFB">
              <w:rPr>
                <w:rFonts w:ascii="Times New Roman" w:hAnsi="Times New Roman" w:cs="Times New Roman"/>
                <w:sz w:val="24"/>
                <w:szCs w:val="24"/>
              </w:rPr>
              <w:t>apkārtējās vides iekā</w:t>
            </w:r>
            <w:r w:rsidR="001E1AFB" w:rsidRPr="001E1AFB">
              <w:rPr>
                <w:rFonts w:ascii="Times New Roman" w:hAnsi="Times New Roman" w:cs="Times New Roman"/>
                <w:sz w:val="24"/>
                <w:szCs w:val="24"/>
              </w:rPr>
              <w:t>rtojums</w:t>
            </w:r>
            <w:r w:rsidR="001E1AFB">
              <w:rPr>
                <w:rFonts w:ascii="Times New Roman" w:hAnsi="Times New Roman" w:cs="Times New Roman"/>
                <w:sz w:val="24"/>
                <w:szCs w:val="24"/>
              </w:rPr>
              <w:t xml:space="preserve"> kā būtisks iespaids pareizas stājas veidošanai.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Vingrojumi stājas uzlabošanai. </w:t>
            </w:r>
          </w:p>
        </w:tc>
        <w:tc>
          <w:tcPr>
            <w:tcW w:w="2268" w:type="dxa"/>
          </w:tcPr>
          <w:p w14:paraId="59FFA95A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septembris, oktobris, novembris</w:t>
            </w:r>
          </w:p>
        </w:tc>
      </w:tr>
      <w:tr w:rsidR="003212C5" w:rsidRPr="00DC49E2" w14:paraId="7E5B9103" w14:textId="77777777" w:rsidTr="003212C5">
        <w:tc>
          <w:tcPr>
            <w:tcW w:w="8080" w:type="dxa"/>
          </w:tcPr>
          <w:p w14:paraId="5DF43D0F" w14:textId="2E61E0F1" w:rsidR="003212C5" w:rsidRPr="003212C5" w:rsidRDefault="006B3798" w:rsidP="006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6B3798">
              <w:rPr>
                <w:rFonts w:ascii="Times New Roman" w:hAnsi="Times New Roman" w:cs="Times New Roman"/>
                <w:b/>
                <w:sz w:val="24"/>
                <w:szCs w:val="24"/>
              </w:rPr>
              <w:t>nteraktīvas nodarbības bērniem par veselības veicināšanas tēmām</w:t>
            </w:r>
            <w:r w:rsidRPr="006B3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12C5" w:rsidRPr="003212C5">
              <w:rPr>
                <w:rFonts w:ascii="Times New Roman" w:hAnsi="Times New Roman" w:cs="Times New Roman"/>
                <w:sz w:val="24"/>
                <w:szCs w:val="24"/>
              </w:rPr>
              <w:t>vecumā no 7-17 gadiem</w:t>
            </w:r>
          </w:p>
        </w:tc>
        <w:tc>
          <w:tcPr>
            <w:tcW w:w="4536" w:type="dxa"/>
          </w:tcPr>
          <w:p w14:paraId="7DD756D1" w14:textId="790D5B0D" w:rsidR="003212C5" w:rsidRPr="00950170" w:rsidRDefault="001E1AFB" w:rsidP="00A5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E1AFB">
              <w:rPr>
                <w:rFonts w:ascii="Times New Roman" w:hAnsi="Times New Roman" w:cs="Times New Roman"/>
                <w:sz w:val="24"/>
                <w:szCs w:val="24"/>
              </w:rPr>
              <w:t xml:space="preserve">Ieteikumi pareizas stājas veidošanai un nostiprināšanai. Pareizi sēdēšanas ieradumi un apkārtējās vides iekārtojums kā būtisks iespaids pareizas stājas veidošanai. Vingrojumi stājas uzlabošanai. </w:t>
            </w:r>
          </w:p>
        </w:tc>
        <w:tc>
          <w:tcPr>
            <w:tcW w:w="2268" w:type="dxa"/>
          </w:tcPr>
          <w:p w14:paraId="492A7F1E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septembris, oktobris, novembris</w:t>
            </w:r>
          </w:p>
        </w:tc>
      </w:tr>
      <w:tr w:rsidR="003212C5" w:rsidRPr="00DC49E2" w14:paraId="5CE91FB9" w14:textId="77777777" w:rsidTr="003212C5">
        <w:tc>
          <w:tcPr>
            <w:tcW w:w="8080" w:type="dxa"/>
          </w:tcPr>
          <w:p w14:paraId="19D72E9B" w14:textId="4C15F355" w:rsidR="003212C5" w:rsidRPr="003212C5" w:rsidRDefault="003212C5" w:rsidP="006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Informatīvi semināri vecākiem par </w:t>
            </w:r>
            <w:r w:rsidR="006B3798" w:rsidRPr="006B3798">
              <w:rPr>
                <w:rFonts w:ascii="Times New Roman" w:hAnsi="Times New Roman" w:cs="Times New Roman"/>
                <w:b/>
                <w:sz w:val="24"/>
                <w:szCs w:val="24"/>
              </w:rPr>
              <w:t>veselības veicināšanas tēmām</w:t>
            </w: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bērna ikdienā</w:t>
            </w:r>
          </w:p>
        </w:tc>
        <w:tc>
          <w:tcPr>
            <w:tcW w:w="4536" w:type="dxa"/>
          </w:tcPr>
          <w:p w14:paraId="6F23B65D" w14:textId="32F6049E" w:rsidR="003212C5" w:rsidRPr="00950170" w:rsidRDefault="00646804" w:rsidP="00A554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646804">
              <w:rPr>
                <w:rFonts w:ascii="Times New Roman" w:hAnsi="Times New Roman" w:cs="Times New Roman"/>
                <w:sz w:val="24"/>
                <w:szCs w:val="24"/>
              </w:rPr>
              <w:t>Ieteikumi pareizas stājas veidošanai un nostiprināšanai</w:t>
            </w:r>
            <w:r w:rsidR="001E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4FB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  <w:r w:rsidRPr="006468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E1AFB" w:rsidRPr="001E1AFB">
              <w:rPr>
                <w:rFonts w:ascii="Times New Roman" w:hAnsi="Times New Roman" w:cs="Times New Roman"/>
                <w:sz w:val="24"/>
                <w:szCs w:val="24"/>
              </w:rPr>
              <w:t xml:space="preserve">Pareizi sēdēšanas ieradumi un apkārtējās vides iekārtojums kā būtisks iespaids pareizas stājas veidošanai. </w:t>
            </w:r>
            <w:r w:rsidRPr="00646804">
              <w:rPr>
                <w:rFonts w:ascii="Times New Roman" w:hAnsi="Times New Roman" w:cs="Times New Roman"/>
                <w:sz w:val="24"/>
                <w:szCs w:val="24"/>
              </w:rPr>
              <w:t>Vingrojumi stājas uzlabošanai.</w:t>
            </w:r>
          </w:p>
        </w:tc>
        <w:tc>
          <w:tcPr>
            <w:tcW w:w="2268" w:type="dxa"/>
          </w:tcPr>
          <w:p w14:paraId="4818079E" w14:textId="77777777" w:rsidR="003212C5" w:rsidRPr="003212C5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septembris, oktobris, novembris</w:t>
            </w:r>
          </w:p>
        </w:tc>
      </w:tr>
      <w:tr w:rsidR="003212C5" w:rsidRPr="00DC49E2" w14:paraId="082D0BCB" w14:textId="77777777" w:rsidTr="003212C5">
        <w:tc>
          <w:tcPr>
            <w:tcW w:w="8080" w:type="dxa"/>
          </w:tcPr>
          <w:p w14:paraId="7672E88D" w14:textId="77777777" w:rsidR="003212C5" w:rsidRPr="00DC49E2" w:rsidRDefault="003212C5" w:rsidP="006B3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9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Peldētprasmes nodarbības </w:t>
            </w:r>
            <w:r w:rsidRPr="00DC49E2">
              <w:rPr>
                <w:rFonts w:ascii="Times New Roman" w:hAnsi="Times New Roman" w:cs="Times New Roman"/>
                <w:sz w:val="24"/>
                <w:szCs w:val="24"/>
              </w:rPr>
              <w:t>fizisko aktivitāšu veicināšanai bērniem no 1.līdz 5. klasei</w:t>
            </w:r>
          </w:p>
        </w:tc>
        <w:tc>
          <w:tcPr>
            <w:tcW w:w="4536" w:type="dxa"/>
          </w:tcPr>
          <w:p w14:paraId="31505C17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</w:tcPr>
          <w:p w14:paraId="72E9A35D" w14:textId="77777777" w:rsidR="003212C5" w:rsidRPr="00DC49E2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E2">
              <w:rPr>
                <w:rFonts w:ascii="Times New Roman" w:hAnsi="Times New Roman" w:cs="Times New Roman"/>
                <w:sz w:val="24"/>
                <w:szCs w:val="24"/>
              </w:rPr>
              <w:t>pirmdienās un otrdienās, 9 mēnešus gadā</w:t>
            </w:r>
          </w:p>
        </w:tc>
      </w:tr>
      <w:tr w:rsidR="003212C5" w:rsidRPr="00DC49E2" w14:paraId="27EF8B4E" w14:textId="77777777" w:rsidTr="003212C5">
        <w:tc>
          <w:tcPr>
            <w:tcW w:w="8080" w:type="dxa"/>
          </w:tcPr>
          <w:p w14:paraId="432A1887" w14:textId="77777777" w:rsidR="003212C5" w:rsidRPr="006A23A7" w:rsidRDefault="003212C5" w:rsidP="006B33B2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Veselību veicinošās</w:t>
            </w:r>
            <w:r w:rsidRPr="003212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nometnes 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bērniem</w:t>
            </w:r>
          </w:p>
        </w:tc>
        <w:tc>
          <w:tcPr>
            <w:tcW w:w="4536" w:type="dxa"/>
          </w:tcPr>
          <w:p w14:paraId="40FBCC35" w14:textId="77777777" w:rsidR="003212C5" w:rsidRPr="006A23A7" w:rsidRDefault="003212C5" w:rsidP="003212C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Fiziskās veselības veicināšana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garīgās veselības jautājumi</w:t>
            </w: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 xml:space="preserve"> (dažādas atkarības, konfliktu risināšana, savstarpējās attiecības,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ašvērtējums u.c.), reproduktīvā veselība.</w:t>
            </w:r>
          </w:p>
        </w:tc>
        <w:tc>
          <w:tcPr>
            <w:tcW w:w="2268" w:type="dxa"/>
          </w:tcPr>
          <w:p w14:paraId="16D5ECF1" w14:textId="77777777" w:rsidR="003212C5" w:rsidRPr="006A23A7" w:rsidRDefault="003212C5" w:rsidP="00497F0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12C5">
              <w:rPr>
                <w:rFonts w:ascii="Times New Roman" w:hAnsi="Times New Roman" w:cs="Times New Roman"/>
                <w:sz w:val="24"/>
                <w:szCs w:val="24"/>
              </w:rPr>
              <w:t>jūlijs, augusts</w:t>
            </w:r>
          </w:p>
        </w:tc>
      </w:tr>
    </w:tbl>
    <w:p w14:paraId="2BBFFA31" w14:textId="77777777" w:rsidR="00497F06" w:rsidRPr="00DC49E2" w:rsidRDefault="00497F06">
      <w:pPr>
        <w:rPr>
          <w:rFonts w:ascii="Times New Roman" w:hAnsi="Times New Roman" w:cs="Times New Roman"/>
          <w:sz w:val="24"/>
          <w:szCs w:val="24"/>
        </w:rPr>
      </w:pPr>
    </w:p>
    <w:sectPr w:rsidR="00497F06" w:rsidRPr="00DC49E2" w:rsidSect="002E4475">
      <w:pgSz w:w="16838" w:h="11906" w:orient="landscape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A74A6" w14:textId="77777777" w:rsidR="00D331A2" w:rsidRDefault="00D331A2" w:rsidP="00D331A2">
      <w:pPr>
        <w:spacing w:after="0" w:line="240" w:lineRule="auto"/>
      </w:pPr>
      <w:r>
        <w:separator/>
      </w:r>
    </w:p>
  </w:endnote>
  <w:endnote w:type="continuationSeparator" w:id="0">
    <w:p w14:paraId="204503A0" w14:textId="77777777" w:rsidR="00D331A2" w:rsidRDefault="00D331A2" w:rsidP="00D3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77DBE" w14:textId="77777777" w:rsidR="00D331A2" w:rsidRDefault="00D331A2" w:rsidP="00D331A2">
      <w:pPr>
        <w:spacing w:after="0" w:line="240" w:lineRule="auto"/>
      </w:pPr>
      <w:r>
        <w:separator/>
      </w:r>
    </w:p>
  </w:footnote>
  <w:footnote w:type="continuationSeparator" w:id="0">
    <w:p w14:paraId="6B5186C4" w14:textId="77777777" w:rsidR="00D331A2" w:rsidRDefault="00D331A2" w:rsidP="00D33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F06"/>
    <w:rsid w:val="000460ED"/>
    <w:rsid w:val="00132B16"/>
    <w:rsid w:val="001E1AFB"/>
    <w:rsid w:val="002174CB"/>
    <w:rsid w:val="002647E6"/>
    <w:rsid w:val="002E4475"/>
    <w:rsid w:val="003212C5"/>
    <w:rsid w:val="003A63CC"/>
    <w:rsid w:val="00497F06"/>
    <w:rsid w:val="00646804"/>
    <w:rsid w:val="006A23A7"/>
    <w:rsid w:val="006B33B2"/>
    <w:rsid w:val="006B3798"/>
    <w:rsid w:val="007529D2"/>
    <w:rsid w:val="00784A60"/>
    <w:rsid w:val="007F3DA1"/>
    <w:rsid w:val="00950170"/>
    <w:rsid w:val="00A53CF0"/>
    <w:rsid w:val="00A554FB"/>
    <w:rsid w:val="00B8379B"/>
    <w:rsid w:val="00CB2D69"/>
    <w:rsid w:val="00D331A2"/>
    <w:rsid w:val="00D43ED0"/>
    <w:rsid w:val="00DB145D"/>
    <w:rsid w:val="00DC49E2"/>
    <w:rsid w:val="00E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801EE6"/>
  <w15:chartTrackingRefBased/>
  <w15:docId w15:val="{EAA6F209-3DAE-4C68-ADE2-EB705555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B1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145D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017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017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017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017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0170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D33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331A2"/>
  </w:style>
  <w:style w:type="paragraph" w:styleId="Kjene">
    <w:name w:val="footer"/>
    <w:basedOn w:val="Parasts"/>
    <w:link w:val="KjeneRakstz"/>
    <w:uiPriority w:val="99"/>
    <w:unhideWhenUsed/>
    <w:rsid w:val="00D331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3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2118</Words>
  <Characters>1208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Jurjāne</dc:creator>
  <cp:keywords/>
  <dc:description/>
  <cp:lastModifiedBy>Daiga Muktupāvela</cp:lastModifiedBy>
  <cp:revision>8</cp:revision>
  <cp:lastPrinted>2017-12-21T12:00:00Z</cp:lastPrinted>
  <dcterms:created xsi:type="dcterms:W3CDTF">2018-02-06T12:15:00Z</dcterms:created>
  <dcterms:modified xsi:type="dcterms:W3CDTF">2018-02-14T12:14:00Z</dcterms:modified>
</cp:coreProperties>
</file>